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43D2" w14:textId="77777777" w:rsidR="0047050D" w:rsidRDefault="0047050D" w:rsidP="0079766C">
      <w:pPr>
        <w:spacing w:line="0" w:lineRule="atLeast"/>
        <w:jc w:val="center"/>
        <w:rPr>
          <w:rFonts w:ascii="ＭＳ 明朝" w:eastAsia="ＭＳ 明朝" w:hAnsi="ＭＳ 明朝"/>
          <w:b/>
          <w:bCs/>
          <w:sz w:val="36"/>
          <w:szCs w:val="40"/>
        </w:rPr>
      </w:pPr>
    </w:p>
    <w:p w14:paraId="4ACC162C" w14:textId="33A5BF79" w:rsidR="0079766C" w:rsidRPr="003F48E7" w:rsidRDefault="008215C3" w:rsidP="0079766C">
      <w:pPr>
        <w:spacing w:line="0" w:lineRule="atLeast"/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3F48E7">
        <w:rPr>
          <w:rFonts w:ascii="ＭＳ 明朝" w:eastAsia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3CF691" wp14:editId="35343E76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1819275" cy="876300"/>
                <wp:effectExtent l="0" t="0" r="28575" b="19050"/>
                <wp:wrapNone/>
                <wp:docPr id="6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409D302B-E14D-4E98-BCE5-9B59978156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34A0F" w14:textId="0A12EE95" w:rsidR="008A0269" w:rsidRPr="00540DFD" w:rsidRDefault="008A0269" w:rsidP="008A0269">
                            <w:pPr>
                              <w:spacing w:line="0" w:lineRule="atLeast"/>
                              <w:rPr>
                                <w:rFonts w:ascii="HP Simplified Jpan Light" w:eastAsia="HP Simplified Jpan Light" w:hAnsi="HP Simplified Jpan Light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40DFD">
                              <w:rPr>
                                <w:rFonts w:ascii="HP Simplified Jpan Light" w:eastAsia="HP Simplified Jpan Light" w:hAnsi="HP Simplified Jpan Light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提出期限：</w:t>
                            </w:r>
                            <w:r w:rsidR="0016632B">
                              <w:rPr>
                                <w:rFonts w:ascii="HP Simplified Jpan Light" w:eastAsia="HP Simplified Jpan Light" w:hAnsi="HP Simplified Jpan Light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６</w:t>
                            </w:r>
                            <w:r w:rsidRPr="00540DFD">
                              <w:rPr>
                                <w:rFonts w:ascii="HP Simplified Jpan Light" w:eastAsia="HP Simplified Jpan Light" w:hAnsi="HP Simplified Jpan Light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月</w:t>
                            </w:r>
                            <w:r w:rsidR="002B1F6E">
                              <w:rPr>
                                <w:rFonts w:ascii="HP Simplified Jpan Light" w:eastAsia="HP Simplified Jpan Light" w:hAnsi="HP Simplified Jpan Light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３０</w:t>
                            </w:r>
                            <w:r w:rsidRPr="00540DFD">
                              <w:rPr>
                                <w:rFonts w:ascii="HP Simplified Jpan Light" w:eastAsia="HP Simplified Jpan Light" w:hAnsi="HP Simplified Jpan Light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日</w:t>
                            </w:r>
                            <w:r w:rsidR="002B1F6E">
                              <w:rPr>
                                <w:rFonts w:ascii="HP Simplified Jpan Light" w:eastAsia="HP Simplified Jpan Light" w:hAnsi="HP Simplified Jpan Light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(火)</w:t>
                            </w:r>
                          </w:p>
                          <w:p w14:paraId="1AC03C1B" w14:textId="47420956" w:rsidR="005E704B" w:rsidRPr="008A0269" w:rsidRDefault="005E704B" w:rsidP="003F48E7">
                            <w:pPr>
                              <w:spacing w:line="0" w:lineRule="atLeast"/>
                              <w:rPr>
                                <w:rFonts w:ascii="HP Simplified Jpan Light" w:eastAsia="HP Simplified Jpan Light" w:hAnsi="HP Simplified Jpan Light"/>
                                <w:sz w:val="20"/>
                                <w:szCs w:val="20"/>
                              </w:rPr>
                            </w:pPr>
                            <w:r w:rsidRPr="005E704B">
                              <w:rPr>
                                <w:rFonts w:ascii="HP Simplified Jpan Light" w:eastAsia="HP Simplified Jpan Light" w:hAnsi="HP Simplified Jpan Light" w:hint="eastAsia"/>
                                <w:sz w:val="16"/>
                                <w:szCs w:val="16"/>
                              </w:rPr>
                              <w:t>※２丼エントリーする場合</w:t>
                            </w:r>
                            <w:r>
                              <w:rPr>
                                <w:rFonts w:ascii="HP Simplified Jpan Light" w:eastAsia="HP Simplified Jpan Light" w:hAnsi="HP Simplified Jpan Light" w:hint="eastAsia"/>
                                <w:sz w:val="16"/>
                                <w:szCs w:val="16"/>
                              </w:rPr>
                              <w:t>、「本気丼事前確認書」を各自</w:t>
                            </w:r>
                            <w:r w:rsidRPr="005E704B">
                              <w:rPr>
                                <w:rFonts w:ascii="HP Simplified Jpan Light" w:eastAsia="HP Simplified Jpan Light" w:hAnsi="HP Simplified Jpan Light" w:hint="eastAsia"/>
                                <w:sz w:val="16"/>
                                <w:szCs w:val="16"/>
                              </w:rPr>
                              <w:t>コピーして</w:t>
                            </w:r>
                            <w:r>
                              <w:rPr>
                                <w:rFonts w:ascii="HP Simplified Jpan Light" w:eastAsia="HP Simplified Jpan Light" w:hAnsi="HP Simplified Jpan Light" w:hint="eastAsia"/>
                                <w:sz w:val="16"/>
                                <w:szCs w:val="16"/>
                              </w:rPr>
                              <w:t>それぞれ</w:t>
                            </w:r>
                            <w:r w:rsidRPr="005E704B">
                              <w:rPr>
                                <w:rFonts w:ascii="HP Simplified Jpan Light" w:eastAsia="HP Simplified Jpan Light" w:hAnsi="HP Simplified Jpan Light" w:hint="eastAsia"/>
                                <w:sz w:val="16"/>
                                <w:szCs w:val="16"/>
                              </w:rPr>
                              <w:t>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CF6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92.05pt;margin-top:7.5pt;width:143.25pt;height:6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" fillcolor="white [3201]" strokeweight=".5pt">
                <v:textbox>
                  <w:txbxContent>
                    <w:p w14:paraId="4AC34A0F" w14:textId="0A12EE95" w:rsidR="008A0269" w:rsidRPr="00540DFD" w:rsidRDefault="008A0269" w:rsidP="008A0269">
                      <w:pPr>
                        <w:spacing w:line="0" w:lineRule="atLeast"/>
                        <w:rPr>
                          <w:rFonts w:ascii="HP Simplified Jpan Light" w:eastAsia="HP Simplified Jpan Light" w:hAnsi="HP Simplified Jpan Light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40DFD">
                        <w:rPr>
                          <w:rFonts w:ascii="HP Simplified Jpan Light" w:eastAsia="HP Simplified Jpan Light" w:hAnsi="HP Simplified Jpan Light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提出期限：</w:t>
                      </w:r>
                      <w:r w:rsidR="0016632B">
                        <w:rPr>
                          <w:rFonts w:ascii="HP Simplified Jpan Light" w:eastAsia="HP Simplified Jpan Light" w:hAnsi="HP Simplified Jpan Light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６</w:t>
                      </w:r>
                      <w:r w:rsidRPr="00540DFD">
                        <w:rPr>
                          <w:rFonts w:ascii="HP Simplified Jpan Light" w:eastAsia="HP Simplified Jpan Light" w:hAnsi="HP Simplified Jpan Light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月</w:t>
                      </w:r>
                      <w:r w:rsidR="002B1F6E">
                        <w:rPr>
                          <w:rFonts w:ascii="HP Simplified Jpan Light" w:eastAsia="HP Simplified Jpan Light" w:hAnsi="HP Simplified Jpan Light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３０</w:t>
                      </w:r>
                      <w:r w:rsidRPr="00540DFD">
                        <w:rPr>
                          <w:rFonts w:ascii="HP Simplified Jpan Light" w:eastAsia="HP Simplified Jpan Light" w:hAnsi="HP Simplified Jpan Light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日</w:t>
                      </w:r>
                      <w:r w:rsidR="002B1F6E">
                        <w:rPr>
                          <w:rFonts w:ascii="HP Simplified Jpan Light" w:eastAsia="HP Simplified Jpan Light" w:hAnsi="HP Simplified Jpan Light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(火)</w:t>
                      </w:r>
                    </w:p>
                    <w:p w14:paraId="1AC03C1B" w14:textId="47420956" w:rsidR="005E704B" w:rsidRPr="008A0269" w:rsidRDefault="005E704B" w:rsidP="003F48E7">
                      <w:pPr>
                        <w:spacing w:line="0" w:lineRule="atLeast"/>
                        <w:rPr>
                          <w:rFonts w:ascii="HP Simplified Jpan Light" w:eastAsia="HP Simplified Jpan Light" w:hAnsi="HP Simplified Jpan Light"/>
                          <w:sz w:val="20"/>
                          <w:szCs w:val="20"/>
                        </w:rPr>
                      </w:pPr>
                      <w:r w:rsidRPr="005E704B">
                        <w:rPr>
                          <w:rFonts w:ascii="HP Simplified Jpan Light" w:eastAsia="HP Simplified Jpan Light" w:hAnsi="HP Simplified Jpan Light" w:hint="eastAsia"/>
                          <w:sz w:val="16"/>
                          <w:szCs w:val="16"/>
                        </w:rPr>
                        <w:t>※２丼エントリーする場合</w:t>
                      </w:r>
                      <w:r>
                        <w:rPr>
                          <w:rFonts w:ascii="HP Simplified Jpan Light" w:eastAsia="HP Simplified Jpan Light" w:hAnsi="HP Simplified Jpan Light" w:hint="eastAsia"/>
                          <w:sz w:val="16"/>
                          <w:szCs w:val="16"/>
                        </w:rPr>
                        <w:t>、「本気丼事前確認書」を各自</w:t>
                      </w:r>
                      <w:r w:rsidRPr="005E704B">
                        <w:rPr>
                          <w:rFonts w:ascii="HP Simplified Jpan Light" w:eastAsia="HP Simplified Jpan Light" w:hAnsi="HP Simplified Jpan Light" w:hint="eastAsia"/>
                          <w:sz w:val="16"/>
                          <w:szCs w:val="16"/>
                        </w:rPr>
                        <w:t>コピーして</w:t>
                      </w:r>
                      <w:r>
                        <w:rPr>
                          <w:rFonts w:ascii="HP Simplified Jpan Light" w:eastAsia="HP Simplified Jpan Light" w:hAnsi="HP Simplified Jpan Light" w:hint="eastAsia"/>
                          <w:sz w:val="16"/>
                          <w:szCs w:val="16"/>
                        </w:rPr>
                        <w:t>それぞれ</w:t>
                      </w:r>
                      <w:r w:rsidRPr="005E704B">
                        <w:rPr>
                          <w:rFonts w:ascii="HP Simplified Jpan Light" w:eastAsia="HP Simplified Jpan Light" w:hAnsi="HP Simplified Jpan Light" w:hint="eastAsia"/>
                          <w:sz w:val="16"/>
                          <w:szCs w:val="16"/>
                        </w:rPr>
                        <w:t>ご提出ください。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766C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>本</w:t>
      </w:r>
      <w:r w:rsidR="00615ABA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 </w:t>
      </w:r>
      <w:r w:rsidR="0079766C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>気</w:t>
      </w:r>
      <w:r w:rsidR="00615ABA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 </w:t>
      </w:r>
      <w:r w:rsidR="0079766C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>丼</w:t>
      </w:r>
      <w:r w:rsidR="00615ABA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 </w:t>
      </w:r>
      <w:r w:rsidR="009500E8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>事</w:t>
      </w:r>
      <w:r w:rsidR="00615ABA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 </w:t>
      </w:r>
      <w:r w:rsidR="009500E8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>前</w:t>
      </w:r>
      <w:r w:rsidR="00615ABA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 </w:t>
      </w:r>
      <w:r w:rsidR="009500E8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>確</w:t>
      </w:r>
      <w:r w:rsidR="00615ABA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 </w:t>
      </w:r>
      <w:r w:rsidR="009500E8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>認</w:t>
      </w:r>
      <w:r w:rsidR="00615ABA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 xml:space="preserve"> </w:t>
      </w:r>
      <w:r w:rsidR="009500E8" w:rsidRPr="003F48E7">
        <w:rPr>
          <w:rFonts w:ascii="ＭＳ 明朝" w:eastAsia="ＭＳ 明朝" w:hAnsi="ＭＳ 明朝" w:hint="eastAsia"/>
          <w:b/>
          <w:bCs/>
          <w:sz w:val="36"/>
          <w:szCs w:val="40"/>
        </w:rPr>
        <w:t>書</w:t>
      </w:r>
    </w:p>
    <w:p w14:paraId="7A661616" w14:textId="4AB490EE" w:rsidR="0079766C" w:rsidRPr="0016632B" w:rsidRDefault="00942190" w:rsidP="00BB717A">
      <w:pPr>
        <w:spacing w:line="0" w:lineRule="atLeast"/>
        <w:jc w:val="left"/>
        <w:rPr>
          <w:rFonts w:ascii="ＭＳ 明朝" w:eastAsia="ＭＳ 明朝" w:hAnsi="ＭＳ 明朝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9F1B312" wp14:editId="6E936691">
            <wp:simplePos x="0" y="0"/>
            <wp:positionH relativeFrom="column">
              <wp:posOffset>4158078</wp:posOffset>
            </wp:positionH>
            <wp:positionV relativeFrom="paragraph">
              <wp:posOffset>151667</wp:posOffset>
            </wp:positionV>
            <wp:extent cx="545123" cy="545123"/>
            <wp:effectExtent l="0" t="0" r="7620" b="7620"/>
            <wp:wrapNone/>
            <wp:docPr id="138936391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54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ABA" w:rsidRPr="0016632B">
        <w:rPr>
          <w:rFonts w:ascii="ＭＳ 明朝" w:eastAsia="ＭＳ 明朝" w:hAnsi="ＭＳ 明朝" w:hint="eastAsia"/>
          <w:sz w:val="24"/>
          <w:szCs w:val="28"/>
        </w:rPr>
        <w:t>提出先：</w:t>
      </w:r>
      <w:r w:rsidR="00D04A17" w:rsidRPr="0016632B">
        <w:rPr>
          <w:rFonts w:ascii="ＭＳ 明朝" w:eastAsia="ＭＳ 明朝" w:hAnsi="ＭＳ 明朝" w:hint="eastAsia"/>
          <w:sz w:val="24"/>
          <w:szCs w:val="28"/>
        </w:rPr>
        <w:t>(一社)南魚沼市まちづくり推進機構</w:t>
      </w:r>
      <w:r w:rsidR="00615ABA" w:rsidRPr="0016632B">
        <w:rPr>
          <w:rFonts w:ascii="ＭＳ 明朝" w:eastAsia="ＭＳ 明朝" w:hAnsi="ＭＳ 明朝" w:hint="eastAsia"/>
          <w:sz w:val="24"/>
          <w:szCs w:val="28"/>
        </w:rPr>
        <w:t xml:space="preserve"> (FAX 025-</w:t>
      </w:r>
      <w:r w:rsidR="003F48E7" w:rsidRPr="0016632B">
        <w:rPr>
          <w:rFonts w:ascii="ＭＳ 明朝" w:eastAsia="ＭＳ 明朝" w:hAnsi="ＭＳ 明朝" w:hint="eastAsia"/>
          <w:sz w:val="24"/>
          <w:szCs w:val="28"/>
        </w:rPr>
        <w:t>77</w:t>
      </w:r>
      <w:r w:rsidR="00896569">
        <w:rPr>
          <w:rFonts w:ascii="ＭＳ 明朝" w:eastAsia="ＭＳ 明朝" w:hAnsi="ＭＳ 明朝" w:hint="eastAsia"/>
          <w:sz w:val="24"/>
          <w:szCs w:val="28"/>
        </w:rPr>
        <w:t>8</w:t>
      </w:r>
      <w:r w:rsidR="000312B8" w:rsidRPr="0016632B">
        <w:rPr>
          <w:rFonts w:ascii="ＭＳ 明朝" w:eastAsia="ＭＳ 明朝" w:hAnsi="ＭＳ 明朝" w:hint="eastAsia"/>
          <w:sz w:val="24"/>
          <w:szCs w:val="28"/>
        </w:rPr>
        <w:t>-</w:t>
      </w:r>
      <w:r w:rsidR="00896569">
        <w:rPr>
          <w:rFonts w:ascii="ＭＳ 明朝" w:eastAsia="ＭＳ 明朝" w:hAnsi="ＭＳ 明朝" w:hint="eastAsia"/>
          <w:sz w:val="24"/>
          <w:szCs w:val="28"/>
        </w:rPr>
        <w:t>0512</w:t>
      </w:r>
      <w:r w:rsidR="00615ABA" w:rsidRPr="0016632B">
        <w:rPr>
          <w:rFonts w:ascii="ＭＳ 明朝" w:eastAsia="ＭＳ 明朝" w:hAnsi="ＭＳ 明朝" w:hint="eastAsia"/>
          <w:sz w:val="24"/>
          <w:szCs w:val="28"/>
        </w:rPr>
        <w:t>)</w:t>
      </w:r>
    </w:p>
    <w:p w14:paraId="75EEE04D" w14:textId="1078903D" w:rsidR="00615ABA" w:rsidRPr="003F48E7" w:rsidRDefault="00BE6B3C" w:rsidP="00BB717A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02F09A" wp14:editId="212FBF4A">
                <wp:simplePos x="0" y="0"/>
                <wp:positionH relativeFrom="column">
                  <wp:posOffset>2197735</wp:posOffset>
                </wp:positionH>
                <wp:positionV relativeFrom="paragraph">
                  <wp:posOffset>147760</wp:posOffset>
                </wp:positionV>
                <wp:extent cx="2083435" cy="298499"/>
                <wp:effectExtent l="0" t="0" r="0" b="6350"/>
                <wp:wrapNone/>
                <wp:docPr id="92207327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298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80CB3" w14:textId="1D0D90A5" w:rsidR="00FE1702" w:rsidRDefault="00FE1702">
                            <w:r>
                              <w:rPr>
                                <w:rFonts w:hint="eastAsia"/>
                              </w:rPr>
                              <w:t>オンライン申請が便利です</w:t>
                            </w:r>
                            <w:r w:rsidR="00BE6B3C">
                              <w:rPr>
                                <w:rFonts w:hint="eastAsia"/>
                              </w:rPr>
                              <w:t>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2F09A" id="テキスト ボックス 7" o:spid="_x0000_s1027" type="#_x0000_t202" style="position:absolute;margin-left:173.05pt;margin-top:11.65pt;width:164.05pt;height:2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" filled="f" stroked="f" strokeweight=".5pt">
                <v:textbox>
                  <w:txbxContent>
                    <w:p w14:paraId="47080CB3" w14:textId="1D0D90A5" w:rsidR="00FE1702" w:rsidRDefault="00FE1702">
                      <w:r>
                        <w:rPr>
                          <w:rFonts w:hint="eastAsia"/>
                        </w:rPr>
                        <w:t>オンライン申請が便利です</w:t>
                      </w:r>
                      <w:r w:rsidR="00BE6B3C">
                        <w:rPr>
                          <w:rFonts w:hint="eastAsia"/>
                        </w:rPr>
                        <w:t>▶</w:t>
                      </w:r>
                    </w:p>
                  </w:txbxContent>
                </v:textbox>
              </v:shape>
            </w:pict>
          </mc:Fallback>
        </mc:AlternateContent>
      </w:r>
    </w:p>
    <w:p w14:paraId="266C2D15" w14:textId="3A95660B" w:rsidR="0079766C" w:rsidRPr="003F48E7" w:rsidRDefault="0079766C" w:rsidP="0079766C">
      <w:pPr>
        <w:spacing w:line="0" w:lineRule="atLeast"/>
        <w:jc w:val="left"/>
        <w:rPr>
          <w:rFonts w:ascii="ＭＳ 明朝" w:eastAsia="ＭＳ 明朝" w:hAnsi="ＭＳ 明朝"/>
          <w:sz w:val="32"/>
          <w:szCs w:val="36"/>
        </w:rPr>
      </w:pPr>
      <w:r w:rsidRPr="003F48E7">
        <w:rPr>
          <w:rFonts w:ascii="ＭＳ 明朝" w:eastAsia="ＭＳ 明朝" w:hAnsi="ＭＳ 明朝" w:hint="eastAsia"/>
          <w:sz w:val="32"/>
          <w:szCs w:val="36"/>
        </w:rPr>
        <w:t>【店舗情報】</w:t>
      </w:r>
    </w:p>
    <w:p w14:paraId="46A86B6F" w14:textId="13ECCD5B" w:rsidR="008215C3" w:rsidRPr="003F48E7" w:rsidRDefault="008215C3" w:rsidP="008215C3">
      <w:pPr>
        <w:spacing w:line="0" w:lineRule="atLeast"/>
        <w:jc w:val="left"/>
        <w:rPr>
          <w:rFonts w:ascii="ＭＳ 明朝" w:eastAsia="ＭＳ 明朝" w:hAnsi="ＭＳ 明朝"/>
          <w:sz w:val="10"/>
          <w:szCs w:val="1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417"/>
        <w:gridCol w:w="3905"/>
      </w:tblGrid>
      <w:tr w:rsidR="008215C3" w:rsidRPr="003F48E7" w14:paraId="29E42CDB" w14:textId="77777777" w:rsidTr="0055131C">
        <w:trPr>
          <w:trHeight w:val="601"/>
        </w:trPr>
        <w:tc>
          <w:tcPr>
            <w:tcW w:w="1555" w:type="dxa"/>
            <w:shd w:val="clear" w:color="auto" w:fill="E7E6E6" w:themeFill="background2"/>
            <w:vAlign w:val="center"/>
          </w:tcPr>
          <w:p w14:paraId="2EF8E1AB" w14:textId="619C9214" w:rsidR="008215C3" w:rsidRPr="003F48E7" w:rsidRDefault="008215C3" w:rsidP="008215C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sz w:val="22"/>
                <w:szCs w:val="24"/>
              </w:rPr>
              <w:t>店舗名</w:t>
            </w:r>
          </w:p>
        </w:tc>
        <w:tc>
          <w:tcPr>
            <w:tcW w:w="8724" w:type="dxa"/>
            <w:gridSpan w:val="3"/>
            <w:vAlign w:val="center"/>
          </w:tcPr>
          <w:p w14:paraId="1CF62488" w14:textId="03C09B48" w:rsidR="008215C3" w:rsidRPr="003F48E7" w:rsidRDefault="007E00E8" w:rsidP="008215C3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32"/>
                <w:u w:val="single"/>
              </w:rPr>
            </w:pPr>
            <w:r w:rsidRPr="003F48E7">
              <w:rPr>
                <w:rFonts w:ascii="ＭＳ 明朝" w:eastAsia="ＭＳ 明朝" w:hAnsi="ＭＳ 明朝" w:hint="eastAsia"/>
                <w:noProof/>
                <w:sz w:val="44"/>
                <w:szCs w:val="4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966F92" wp14:editId="1F8C7CF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261620</wp:posOffset>
                      </wp:positionV>
                      <wp:extent cx="2371725" cy="466725"/>
                      <wp:effectExtent l="0" t="0" r="0" b="0"/>
                      <wp:wrapNone/>
                      <wp:docPr id="2" name="テキスト ボックス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598BF4-DA25-405A-B461-960FC20E97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1725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E75831" w14:textId="6953059D" w:rsidR="009500E8" w:rsidRPr="008215C3" w:rsidRDefault="009500E8">
                                  <w:pPr>
                                    <w:rPr>
                                      <w:rFonts w:ascii="メイリオ" w:eastAsia="メイリオ" w:hAnsi="メイリオ"/>
                                      <w:u w:val="single"/>
                                    </w:rPr>
                                  </w:pPr>
                                  <w:r w:rsidRPr="008215C3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>〒</w:t>
                                  </w:r>
                                  <w:r w:rsidR="008215C3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8215C3" w:rsidRPr="008215C3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 xml:space="preserve"> 949 </w:t>
                                  </w:r>
                                  <w:r w:rsidR="008215C3">
                                    <w:rPr>
                                      <w:rFonts w:ascii="メイリオ" w:eastAsia="メイリオ" w:hAnsi="メイリオ"/>
                                      <w:sz w:val="22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 w:rsidR="008215C3" w:rsidRPr="008215C3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 xml:space="preserve">－　</w:t>
                                  </w:r>
                                  <w:r w:rsidR="008215C3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 xml:space="preserve">　　</w:t>
                                  </w:r>
                                  <w:r w:rsidR="008215C3" w:rsidRPr="008215C3">
                                    <w:rPr>
                                      <w:rFonts w:ascii="メイリオ" w:eastAsia="メイリオ" w:hAnsi="メイリオ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 xml:space="preserve">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66F92" id="テキスト ボックス 2" o:spid="_x0000_s1028" type="#_x0000_t202" style="position:absolute;margin-left:-1.65pt;margin-top:20.6pt;width:186.7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oG0GgIAADM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" filled="f" stroked="f" strokeweight=".5pt">
                      <v:textbox>
                        <w:txbxContent>
                          <w:p w14:paraId="68E75831" w14:textId="6953059D" w:rsidR="009500E8" w:rsidRPr="008215C3" w:rsidRDefault="009500E8">
                            <w:pPr>
                              <w:rPr>
                                <w:rFonts w:ascii="メイリオ" w:eastAsia="メイリオ" w:hAnsi="メイリオ"/>
                                <w:u w:val="single"/>
                              </w:rPr>
                            </w:pPr>
                            <w:r w:rsidRPr="008215C3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  <w:u w:val="single"/>
                              </w:rPr>
                              <w:t>〒</w:t>
                            </w:r>
                            <w:r w:rsidR="008215C3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215C3" w:rsidRPr="008215C3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  <w:u w:val="single"/>
                              </w:rPr>
                              <w:t xml:space="preserve"> 949 </w:t>
                            </w:r>
                            <w:r w:rsidR="008215C3"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8215C3" w:rsidRPr="008215C3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  <w:u w:val="single"/>
                              </w:rPr>
                              <w:t xml:space="preserve">－　</w:t>
                            </w:r>
                            <w:r w:rsidR="008215C3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8215C3" w:rsidRPr="008215C3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15C3" w:rsidRPr="003F48E7" w14:paraId="60A532C2" w14:textId="77777777" w:rsidTr="0055131C">
        <w:trPr>
          <w:trHeight w:val="695"/>
        </w:trPr>
        <w:tc>
          <w:tcPr>
            <w:tcW w:w="1555" w:type="dxa"/>
            <w:shd w:val="clear" w:color="auto" w:fill="E7E6E6" w:themeFill="background2"/>
            <w:vAlign w:val="center"/>
          </w:tcPr>
          <w:p w14:paraId="319990EC" w14:textId="65E13A6C" w:rsidR="008215C3" w:rsidRPr="003F48E7" w:rsidRDefault="008215C3" w:rsidP="008215C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8724" w:type="dxa"/>
            <w:gridSpan w:val="3"/>
            <w:vAlign w:val="center"/>
          </w:tcPr>
          <w:p w14:paraId="06AC561F" w14:textId="2E0CFF1A" w:rsidR="008215C3" w:rsidRPr="003F48E7" w:rsidRDefault="008215C3" w:rsidP="008215C3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32"/>
                <w:u w:val="single"/>
              </w:rPr>
            </w:pPr>
          </w:p>
          <w:p w14:paraId="68A70D1C" w14:textId="77777777" w:rsidR="008215C3" w:rsidRPr="003F48E7" w:rsidRDefault="008215C3" w:rsidP="008215C3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32"/>
                <w:u w:val="single"/>
              </w:rPr>
            </w:pPr>
          </w:p>
          <w:p w14:paraId="6B596C86" w14:textId="2A6537B2" w:rsidR="008215C3" w:rsidRPr="003F48E7" w:rsidRDefault="008215C3" w:rsidP="008215C3">
            <w:pPr>
              <w:spacing w:line="0" w:lineRule="atLeast"/>
              <w:jc w:val="left"/>
              <w:rPr>
                <w:rFonts w:ascii="ＭＳ 明朝" w:eastAsia="ＭＳ 明朝" w:hAnsi="ＭＳ 明朝"/>
                <w:sz w:val="20"/>
                <w:szCs w:val="21"/>
                <w:u w:val="single"/>
              </w:rPr>
            </w:pPr>
          </w:p>
        </w:tc>
      </w:tr>
      <w:tr w:rsidR="008215C3" w:rsidRPr="003F48E7" w14:paraId="634ED864" w14:textId="77777777" w:rsidTr="00B3782C">
        <w:trPr>
          <w:trHeight w:val="55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3C9933D6" w14:textId="0684A77C" w:rsidR="008215C3" w:rsidRPr="003F48E7" w:rsidRDefault="008215C3" w:rsidP="008215C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sz w:val="22"/>
                <w:szCs w:val="24"/>
              </w:rPr>
              <w:t>定休日</w:t>
            </w:r>
          </w:p>
        </w:tc>
        <w:tc>
          <w:tcPr>
            <w:tcW w:w="8724" w:type="dxa"/>
            <w:gridSpan w:val="3"/>
            <w:vAlign w:val="center"/>
          </w:tcPr>
          <w:p w14:paraId="5C668024" w14:textId="2926328A" w:rsidR="008215C3" w:rsidRPr="003F48E7" w:rsidRDefault="008215C3" w:rsidP="008215C3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32"/>
                <w:u w:val="single"/>
              </w:rPr>
            </w:pPr>
          </w:p>
        </w:tc>
      </w:tr>
      <w:tr w:rsidR="008215C3" w:rsidRPr="003F48E7" w14:paraId="0CEA1322" w14:textId="77777777" w:rsidTr="00B3782C">
        <w:trPr>
          <w:trHeight w:val="55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62D06312" w14:textId="5343D741" w:rsidR="008215C3" w:rsidRPr="003F48E7" w:rsidRDefault="008215C3" w:rsidP="008215C3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sz w:val="22"/>
                <w:szCs w:val="24"/>
              </w:rPr>
              <w:t>TEL</w:t>
            </w:r>
          </w:p>
        </w:tc>
        <w:tc>
          <w:tcPr>
            <w:tcW w:w="3402" w:type="dxa"/>
            <w:vAlign w:val="center"/>
          </w:tcPr>
          <w:p w14:paraId="1F984B24" w14:textId="58539C66" w:rsidR="008215C3" w:rsidRPr="003F48E7" w:rsidRDefault="008215C3" w:rsidP="008215C3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32"/>
                <w:u w:val="singl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A8B8186" w14:textId="462E92C0" w:rsidR="008215C3" w:rsidRPr="003F48E7" w:rsidRDefault="008215C3" w:rsidP="00992E6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sz w:val="22"/>
                <w:szCs w:val="24"/>
              </w:rPr>
              <w:t>FAX</w:t>
            </w:r>
          </w:p>
        </w:tc>
        <w:tc>
          <w:tcPr>
            <w:tcW w:w="3905" w:type="dxa"/>
            <w:vAlign w:val="center"/>
          </w:tcPr>
          <w:p w14:paraId="6F759535" w14:textId="2E38B704" w:rsidR="008215C3" w:rsidRPr="003F48E7" w:rsidRDefault="008215C3" w:rsidP="008215C3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7E00E8" w:rsidRPr="003F48E7" w14:paraId="4548D1B6" w14:textId="77777777" w:rsidTr="00B3782C">
        <w:trPr>
          <w:trHeight w:val="55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AECC304" w14:textId="7B964F46" w:rsidR="007E00E8" w:rsidRPr="003F48E7" w:rsidRDefault="007E00E8" w:rsidP="007E00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sz w:val="22"/>
                <w:szCs w:val="24"/>
              </w:rPr>
              <w:t>駐車場</w:t>
            </w:r>
          </w:p>
        </w:tc>
        <w:tc>
          <w:tcPr>
            <w:tcW w:w="8724" w:type="dxa"/>
            <w:gridSpan w:val="3"/>
            <w:vAlign w:val="center"/>
          </w:tcPr>
          <w:p w14:paraId="380224C1" w14:textId="6F2701A7" w:rsidR="007E00E8" w:rsidRPr="003F48E7" w:rsidRDefault="007E00E8" w:rsidP="007E00E8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="0061414D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</w:t>
            </w:r>
            <w:r w:rsidR="00B3782C"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>有り</w:t>
            </w:r>
            <w:r w:rsidR="00042EBA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 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《　</w:t>
            </w:r>
            <w:r w:rsidR="00CF7976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　台》　</w:t>
            </w:r>
            <w:r w:rsidR="0061414D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="00B3782C"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>無し</w:t>
            </w:r>
          </w:p>
        </w:tc>
      </w:tr>
      <w:tr w:rsidR="0055131C" w:rsidRPr="003F48E7" w14:paraId="3DB64D89" w14:textId="77777777" w:rsidTr="00A61F1E">
        <w:trPr>
          <w:trHeight w:val="69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26FE6465" w14:textId="77777777" w:rsidR="0055131C" w:rsidRPr="003F48E7" w:rsidRDefault="0055131C" w:rsidP="007E00E8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3F48E7">
              <w:rPr>
                <w:rFonts w:ascii="ＭＳ 明朝" w:eastAsia="ＭＳ 明朝" w:hAnsi="ＭＳ 明朝" w:hint="eastAsia"/>
                <w:sz w:val="20"/>
                <w:szCs w:val="21"/>
              </w:rPr>
              <w:t>外国人の</w:t>
            </w:r>
          </w:p>
          <w:p w14:paraId="40B26ED6" w14:textId="3B56D2F7" w:rsidR="0055131C" w:rsidRPr="003F48E7" w:rsidRDefault="0055131C" w:rsidP="007E00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sz w:val="20"/>
                <w:szCs w:val="21"/>
              </w:rPr>
              <w:t>来店について</w:t>
            </w:r>
          </w:p>
        </w:tc>
        <w:tc>
          <w:tcPr>
            <w:tcW w:w="8724" w:type="dxa"/>
            <w:gridSpan w:val="3"/>
            <w:vAlign w:val="center"/>
          </w:tcPr>
          <w:p w14:paraId="1852DB5D" w14:textId="66023064" w:rsidR="00B3782C" w:rsidRPr="003F48E7" w:rsidRDefault="00B3782C" w:rsidP="007E00E8">
            <w:pPr>
              <w:spacing w:line="0" w:lineRule="atLeast"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b/>
                <w:bCs/>
                <w:sz w:val="25"/>
                <w:szCs w:val="25"/>
              </w:rPr>
              <w:t>□</w:t>
            </w:r>
            <w:r w:rsidR="0055131C" w:rsidRPr="003F48E7">
              <w:rPr>
                <w:rFonts w:ascii="ＭＳ 明朝" w:eastAsia="ＭＳ 明朝" w:hAnsi="ＭＳ 明朝" w:hint="eastAsia"/>
                <w:sz w:val="25"/>
                <w:szCs w:val="25"/>
              </w:rPr>
              <w:t>対応可</w:t>
            </w:r>
            <w:r w:rsidRPr="003F48E7">
              <w:rPr>
                <w:rFonts w:ascii="ＭＳ 明朝" w:eastAsia="ＭＳ 明朝" w:hAnsi="ＭＳ 明朝" w:hint="eastAsia"/>
                <w:sz w:val="25"/>
                <w:szCs w:val="25"/>
              </w:rPr>
              <w:t xml:space="preserve"> </w:t>
            </w:r>
            <w:r w:rsidRPr="003F48E7">
              <w:rPr>
                <w:rFonts w:ascii="ＭＳ 明朝" w:eastAsia="ＭＳ 明朝" w:hAnsi="ＭＳ 明朝" w:hint="eastAsia"/>
                <w:b/>
                <w:bCs/>
                <w:sz w:val="25"/>
                <w:szCs w:val="25"/>
              </w:rPr>
              <w:t>□</w:t>
            </w:r>
            <w:r w:rsidR="0055131C" w:rsidRPr="003F48E7">
              <w:rPr>
                <w:rFonts w:ascii="ＭＳ 明朝" w:eastAsia="ＭＳ 明朝" w:hAnsi="ＭＳ 明朝" w:hint="eastAsia"/>
                <w:sz w:val="25"/>
                <w:szCs w:val="25"/>
              </w:rPr>
              <w:t>条件付きで対応可</w:t>
            </w:r>
            <w:r w:rsidRPr="003F48E7">
              <w:rPr>
                <w:rFonts w:ascii="ＭＳ 明朝" w:eastAsia="ＭＳ 明朝" w:hAnsi="ＭＳ 明朝" w:hint="eastAsia"/>
                <w:sz w:val="25"/>
                <w:szCs w:val="25"/>
              </w:rPr>
              <w:t xml:space="preserve"> </w:t>
            </w:r>
            <w:r w:rsidRPr="003F48E7">
              <w:rPr>
                <w:rFonts w:ascii="ＭＳ 明朝" w:eastAsia="ＭＳ 明朝" w:hAnsi="ＭＳ 明朝" w:hint="eastAsia"/>
                <w:b/>
                <w:bCs/>
                <w:sz w:val="25"/>
                <w:szCs w:val="25"/>
              </w:rPr>
              <w:t>□</w:t>
            </w:r>
            <w:r w:rsidR="0055131C" w:rsidRPr="003F48E7">
              <w:rPr>
                <w:rFonts w:ascii="ＭＳ 明朝" w:eastAsia="ＭＳ 明朝" w:hAnsi="ＭＳ 明朝" w:hint="eastAsia"/>
                <w:sz w:val="25"/>
                <w:szCs w:val="25"/>
              </w:rPr>
              <w:t>興味はある</w:t>
            </w:r>
            <w:r w:rsidRPr="003F48E7">
              <w:rPr>
                <w:rFonts w:ascii="ＭＳ 明朝" w:eastAsia="ＭＳ 明朝" w:hAnsi="ＭＳ 明朝" w:hint="eastAsia"/>
                <w:sz w:val="25"/>
                <w:szCs w:val="25"/>
              </w:rPr>
              <w:t xml:space="preserve"> </w:t>
            </w:r>
            <w:r w:rsidRPr="003F48E7">
              <w:rPr>
                <w:rFonts w:ascii="ＭＳ 明朝" w:eastAsia="ＭＳ 明朝" w:hAnsi="ＭＳ 明朝" w:hint="eastAsia"/>
                <w:b/>
                <w:bCs/>
                <w:sz w:val="25"/>
                <w:szCs w:val="25"/>
              </w:rPr>
              <w:t>□</w:t>
            </w:r>
            <w:r w:rsidR="0055131C" w:rsidRPr="003F48E7">
              <w:rPr>
                <w:rFonts w:ascii="ＭＳ 明朝" w:eastAsia="ＭＳ 明朝" w:hAnsi="ＭＳ 明朝" w:hint="eastAsia"/>
                <w:sz w:val="25"/>
                <w:szCs w:val="25"/>
              </w:rPr>
              <w:t>対応不可</w:t>
            </w:r>
            <w:r w:rsidR="0055131C" w:rsidRPr="003F48E7">
              <w:rPr>
                <w:rFonts w:ascii="ＭＳ 明朝" w:eastAsia="ＭＳ 明朝" w:hAnsi="ＭＳ 明朝" w:hint="eastAsia"/>
                <w:sz w:val="18"/>
                <w:szCs w:val="20"/>
              </w:rPr>
              <w:t>(</w:t>
            </w:r>
            <w:r w:rsidRPr="003F48E7">
              <w:rPr>
                <w:rFonts w:ascii="ＭＳ 明朝" w:eastAsia="ＭＳ 明朝" w:hAnsi="ＭＳ 明朝" w:hint="eastAsia"/>
                <w:sz w:val="18"/>
                <w:szCs w:val="20"/>
              </w:rPr>
              <w:t>あまり来てほしくない</w:t>
            </w:r>
            <w:r w:rsidR="0055131C" w:rsidRPr="003F48E7">
              <w:rPr>
                <w:rFonts w:ascii="ＭＳ 明朝" w:eastAsia="ＭＳ 明朝" w:hAnsi="ＭＳ 明朝" w:hint="eastAsia"/>
                <w:sz w:val="18"/>
                <w:szCs w:val="20"/>
              </w:rPr>
              <w:t>)</w:t>
            </w:r>
          </w:p>
        </w:tc>
      </w:tr>
      <w:tr w:rsidR="007E00E8" w:rsidRPr="003F48E7" w14:paraId="4431A710" w14:textId="77777777" w:rsidTr="00A61F1E">
        <w:trPr>
          <w:trHeight w:val="56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15A2058B" w14:textId="3AE98BDC" w:rsidR="007E00E8" w:rsidRPr="003F48E7" w:rsidRDefault="007E00E8" w:rsidP="007E00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sz w:val="18"/>
                <w:szCs w:val="20"/>
              </w:rPr>
              <w:t>ホームページ</w:t>
            </w:r>
          </w:p>
        </w:tc>
        <w:tc>
          <w:tcPr>
            <w:tcW w:w="8724" w:type="dxa"/>
            <w:gridSpan w:val="3"/>
            <w:vAlign w:val="center"/>
          </w:tcPr>
          <w:p w14:paraId="03BB517C" w14:textId="0869A29C" w:rsidR="007E00E8" w:rsidRPr="003F48E7" w:rsidRDefault="007E00E8" w:rsidP="007E00E8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="0061414D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</w:t>
            </w:r>
            <w:r w:rsidR="00B3782C"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有り　　</w:t>
            </w:r>
            <w:r w:rsidR="0061414D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="0061414D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="00B3782C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　　　　 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="00B3782C"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>無し</w:t>
            </w:r>
          </w:p>
        </w:tc>
      </w:tr>
      <w:tr w:rsidR="007E00E8" w:rsidRPr="003F48E7" w14:paraId="69E00015" w14:textId="77777777" w:rsidTr="00A61F1E">
        <w:trPr>
          <w:trHeight w:val="837"/>
        </w:trPr>
        <w:tc>
          <w:tcPr>
            <w:tcW w:w="1555" w:type="dxa"/>
            <w:shd w:val="clear" w:color="auto" w:fill="E7E6E6" w:themeFill="background2"/>
            <w:vAlign w:val="center"/>
          </w:tcPr>
          <w:p w14:paraId="3FE2E050" w14:textId="1B07A285" w:rsidR="007E00E8" w:rsidRPr="003F48E7" w:rsidRDefault="007E00E8" w:rsidP="007E00E8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sz w:val="22"/>
                <w:szCs w:val="24"/>
              </w:rPr>
              <w:t>SNS</w:t>
            </w:r>
          </w:p>
        </w:tc>
        <w:tc>
          <w:tcPr>
            <w:tcW w:w="8724" w:type="dxa"/>
            <w:gridSpan w:val="3"/>
            <w:vAlign w:val="center"/>
          </w:tcPr>
          <w:p w14:paraId="7DC42C2F" w14:textId="47BED8B3" w:rsidR="007E00E8" w:rsidRPr="003F48E7" w:rsidRDefault="00A61F1E" w:rsidP="007E00E8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  <w:r w:rsidRPr="003F48E7">
              <w:rPr>
                <w:rFonts w:ascii="ＭＳ 明朝" w:eastAsia="ＭＳ 明朝" w:hAnsi="ＭＳ 明朝"/>
                <w:noProof/>
                <w:sz w:val="28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4ACFC7" wp14:editId="50ECA26A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111760</wp:posOffset>
                      </wp:positionV>
                      <wp:extent cx="3914775" cy="581025"/>
                      <wp:effectExtent l="0" t="0" r="0" b="0"/>
                      <wp:wrapNone/>
                      <wp:docPr id="5" name="テキスト ボックス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B10DA0-30A7-40F5-AB5B-F3C1FB4B89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477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262E04" w14:textId="50FC7905" w:rsidR="00166C2F" w:rsidRPr="00166C2F" w:rsidRDefault="00166C2F" w:rsidP="003F48E7">
                                  <w:pPr>
                                    <w:jc w:val="center"/>
                                    <w:rPr>
                                      <w:rFonts w:ascii="HP Simplified Jpan Light" w:eastAsia="HP Simplified Jpan Light" w:hAnsi="HP Simplified Jpan Light"/>
                                    </w:rPr>
                                  </w:pPr>
                                  <w:r w:rsidRPr="00166C2F">
                                    <w:rPr>
                                      <w:rFonts w:ascii="HP Simplified Jpan Light" w:eastAsia="HP Simplified Jpan Light" w:hAnsi="HP Simplified Jpan Light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P Simplified Jpan Light" w:eastAsia="HP Simplified Jpan Light" w:hAnsi="HP Simplified Jpan Light" w:hint="eastAsia"/>
                                    </w:rPr>
                                    <w:t>アカウントをお持ち</w:t>
                                  </w:r>
                                  <w:r w:rsidR="00313654">
                                    <w:rPr>
                                      <w:rFonts w:ascii="HP Simplified Jpan Light" w:eastAsia="HP Simplified Jpan Light" w:hAnsi="HP Simplified Jpan Light" w:hint="eastAsia"/>
                                    </w:rPr>
                                    <w:t>のものに</w:t>
                                  </w:r>
                                  <w:r>
                                    <w:rPr>
                                      <w:rFonts w:ascii="HP Simplified Jpan Light" w:eastAsia="HP Simplified Jpan Light" w:hAnsi="HP Simplified Jpan Light" w:hint="eastAsia"/>
                                    </w:rPr>
                                    <w:t>「</w:t>
                                  </w:r>
                                  <w:r w:rsidR="00B3782C">
                                    <w:rPr>
                                      <w:rFonts w:ascii="HP Simplified Jpan Light" w:eastAsia="HP Simplified Jpan Light" w:hAnsi="HP Simplified Jpan Light" w:hint="eastAsia"/>
                                    </w:rPr>
                                    <w:t>✓</w:t>
                                  </w:r>
                                  <w:r>
                                    <w:rPr>
                                      <w:rFonts w:ascii="HP Simplified Jpan Light" w:eastAsia="HP Simplified Jpan Light" w:hAnsi="HP Simplified Jpan Light" w:hint="eastAsia"/>
                                    </w:rPr>
                                    <w:t>」をお願いいたします。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ACFC7" id="テキスト ボックス 5" o:spid="_x0000_s1029" type="#_x0000_t202" style="position:absolute;margin-left:127.6pt;margin-top:8.8pt;width:308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JsGwIAADM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" filled="f" stroked="f" strokeweight=".5pt">
                      <v:textbox>
                        <w:txbxContent>
                          <w:p w14:paraId="0B262E04" w14:textId="50FC7905" w:rsidR="00166C2F" w:rsidRPr="00166C2F" w:rsidRDefault="00166C2F" w:rsidP="003F48E7">
                            <w:pPr>
                              <w:jc w:val="center"/>
                              <w:rPr>
                                <w:rFonts w:ascii="HP Simplified Jpan Light" w:eastAsia="HP Simplified Jpan Light" w:hAnsi="HP Simplified Jpan Light"/>
                              </w:rPr>
                            </w:pPr>
                            <w:r w:rsidRPr="00166C2F">
                              <w:rPr>
                                <w:rFonts w:ascii="HP Simplified Jpan Light" w:eastAsia="HP Simplified Jpan Light" w:hAnsi="HP Simplified Jpan Light" w:hint="eastAsia"/>
                              </w:rPr>
                              <w:t>※</w:t>
                            </w:r>
                            <w:r>
                              <w:rPr>
                                <w:rFonts w:ascii="HP Simplified Jpan Light" w:eastAsia="HP Simplified Jpan Light" w:hAnsi="HP Simplified Jpan Light" w:hint="eastAsia"/>
                              </w:rPr>
                              <w:t>アカウントをお持ち</w:t>
                            </w:r>
                            <w:r w:rsidR="00313654">
                              <w:rPr>
                                <w:rFonts w:ascii="HP Simplified Jpan Light" w:eastAsia="HP Simplified Jpan Light" w:hAnsi="HP Simplified Jpan Light" w:hint="eastAsia"/>
                              </w:rPr>
                              <w:t>のものに</w:t>
                            </w:r>
                            <w:r>
                              <w:rPr>
                                <w:rFonts w:ascii="HP Simplified Jpan Light" w:eastAsia="HP Simplified Jpan Light" w:hAnsi="HP Simplified Jpan Light" w:hint="eastAsia"/>
                              </w:rPr>
                              <w:t>「</w:t>
                            </w:r>
                            <w:r w:rsidR="00B3782C">
                              <w:rPr>
                                <w:rFonts w:ascii="HP Simplified Jpan Light" w:eastAsia="HP Simplified Jpan Light" w:hAnsi="HP Simplified Jpan Light" w:hint="eastAsia"/>
                              </w:rPr>
                              <w:t>✓</w:t>
                            </w:r>
                            <w:r>
                              <w:rPr>
                                <w:rFonts w:ascii="HP Simplified Jpan Light" w:eastAsia="HP Simplified Jpan Light" w:hAnsi="HP Simplified Jpan Light" w:hint="eastAsia"/>
                              </w:rPr>
                              <w:t>」をお願いいたします。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0E8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="00B3782C"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 w:rsidR="007E00E8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>Instagram</w:t>
            </w:r>
            <w:r w:rsidR="00B3782C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="00B3782C"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 w:rsidR="007E00E8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Facebook　</w:t>
            </w:r>
            <w:r w:rsidR="00B3782C"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 w:rsidR="007E00E8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Twitter　</w:t>
            </w:r>
            <w:r w:rsidR="00B3782C"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 w:rsidR="007E00E8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LINE　</w:t>
            </w:r>
            <w:r w:rsidR="00B3782C"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 w:rsidR="007E00E8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>その他</w:t>
            </w:r>
          </w:p>
        </w:tc>
      </w:tr>
    </w:tbl>
    <w:p w14:paraId="06FD58A3" w14:textId="77777777" w:rsidR="001179C3" w:rsidRPr="003F48E7" w:rsidRDefault="001179C3" w:rsidP="008659DD">
      <w:pPr>
        <w:spacing w:line="0" w:lineRule="atLeast"/>
        <w:jc w:val="left"/>
        <w:rPr>
          <w:rFonts w:ascii="ＭＳ 明朝" w:eastAsia="ＭＳ 明朝" w:hAnsi="ＭＳ 明朝"/>
          <w:sz w:val="10"/>
          <w:szCs w:val="12"/>
        </w:rPr>
      </w:pPr>
    </w:p>
    <w:p w14:paraId="76AB0D3A" w14:textId="395ADBE7" w:rsidR="008659DD" w:rsidRPr="003F48E7" w:rsidRDefault="008659DD" w:rsidP="008659DD">
      <w:pPr>
        <w:spacing w:line="0" w:lineRule="atLeast"/>
        <w:jc w:val="left"/>
        <w:rPr>
          <w:rFonts w:ascii="ＭＳ 明朝" w:eastAsia="ＭＳ 明朝" w:hAnsi="ＭＳ 明朝"/>
          <w:sz w:val="28"/>
          <w:szCs w:val="32"/>
        </w:rPr>
      </w:pPr>
      <w:r w:rsidRPr="003F48E7">
        <w:rPr>
          <w:rFonts w:ascii="ＭＳ 明朝" w:eastAsia="ＭＳ 明朝" w:hAnsi="ＭＳ 明朝" w:hint="eastAsia"/>
          <w:sz w:val="28"/>
          <w:szCs w:val="32"/>
        </w:rPr>
        <w:t>【本気丼情報】</w:t>
      </w:r>
    </w:p>
    <w:p w14:paraId="3048C29C" w14:textId="2A8B74EE" w:rsidR="00862ED2" w:rsidRPr="003F48E7" w:rsidRDefault="00D154FE" w:rsidP="008659DD">
      <w:pPr>
        <w:spacing w:line="0" w:lineRule="atLeast"/>
        <w:jc w:val="left"/>
        <w:rPr>
          <w:rFonts w:ascii="ＭＳ 明朝" w:eastAsia="ＭＳ 明朝" w:hAnsi="ＭＳ 明朝"/>
          <w:sz w:val="10"/>
          <w:szCs w:val="12"/>
          <w:u w:val="single"/>
        </w:rPr>
      </w:pPr>
      <w:r w:rsidRPr="003F48E7">
        <w:rPr>
          <w:rFonts w:ascii="ＭＳ 明朝" w:eastAsia="ＭＳ 明朝" w:hAnsi="ＭＳ 明朝"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E8C5E" wp14:editId="0A9BC1A8">
                <wp:simplePos x="0" y="0"/>
                <wp:positionH relativeFrom="column">
                  <wp:posOffset>4685030</wp:posOffset>
                </wp:positionH>
                <wp:positionV relativeFrom="page">
                  <wp:posOffset>5368925</wp:posOffset>
                </wp:positionV>
                <wp:extent cx="1905000" cy="438150"/>
                <wp:effectExtent l="0" t="0" r="0" b="0"/>
                <wp:wrapNone/>
                <wp:docPr id="1242615341" name="テキスト ボックス 12426153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50D444-115D-4F2C-9285-4704CE31D99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E8CD3" w14:textId="77777777" w:rsidR="00D154FE" w:rsidRDefault="00540DFD" w:rsidP="003F48E7">
                            <w:pPr>
                              <w:spacing w:line="0" w:lineRule="atLeast"/>
                              <w:rPr>
                                <w:rFonts w:ascii="HP Simplified Jpan Light" w:eastAsia="HP Simplified Jpan Light" w:hAnsi="HP Simplified Jpan Light"/>
                                <w:sz w:val="16"/>
                                <w:szCs w:val="16"/>
                              </w:rPr>
                            </w:pPr>
                            <w:r w:rsidRPr="00D154FE">
                              <w:rPr>
                                <w:rFonts w:ascii="HP Simplified Jpan Light" w:eastAsia="HP Simplified Jpan Light" w:hAnsi="HP Simplified Jpan Light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3F48E7" w:rsidRPr="00D154FE">
                              <w:rPr>
                                <w:rFonts w:ascii="HP Simplified Jpan Light" w:eastAsia="HP Simplified Jpan Light" w:hAnsi="HP Simplified Jpan Light" w:hint="eastAsia"/>
                                <w:sz w:val="16"/>
                                <w:szCs w:val="16"/>
                              </w:rPr>
                              <w:t>ゲレ食は</w:t>
                            </w:r>
                            <w:r w:rsidRPr="00D154FE">
                              <w:rPr>
                                <w:rFonts w:ascii="HP Simplified Jpan Light" w:eastAsia="HP Simplified Jpan Light" w:hAnsi="HP Simplified Jpan Light" w:hint="eastAsia"/>
                                <w:sz w:val="16"/>
                                <w:szCs w:val="16"/>
                              </w:rPr>
                              <w:t>遅くても10月上旬</w:t>
                            </w:r>
                            <w:r w:rsidR="003F48E7" w:rsidRPr="00D154FE">
                              <w:rPr>
                                <w:rFonts w:ascii="HP Simplified Jpan Light" w:eastAsia="HP Simplified Jpan Light" w:hAnsi="HP Simplified Jpan Light" w:hint="eastAsia"/>
                                <w:sz w:val="16"/>
                                <w:szCs w:val="16"/>
                              </w:rPr>
                              <w:t>頃</w:t>
                            </w:r>
                            <w:r w:rsidRPr="00D154FE">
                              <w:rPr>
                                <w:rFonts w:ascii="HP Simplified Jpan Light" w:eastAsia="HP Simplified Jpan Light" w:hAnsi="HP Simplified Jpan Light" w:hint="eastAsia"/>
                                <w:sz w:val="16"/>
                                <w:szCs w:val="16"/>
                              </w:rPr>
                              <w:t>までに</w:t>
                            </w:r>
                          </w:p>
                          <w:p w14:paraId="14E3EB98" w14:textId="533A626B" w:rsidR="00540DFD" w:rsidRPr="00D154FE" w:rsidRDefault="00540DFD" w:rsidP="003F48E7">
                            <w:pPr>
                              <w:spacing w:line="0" w:lineRule="atLeast"/>
                              <w:rPr>
                                <w:rFonts w:ascii="HP Simplified Jpan Light" w:eastAsia="HP Simplified Jpan Light" w:hAnsi="HP Simplified Jpan Light"/>
                                <w:sz w:val="16"/>
                                <w:szCs w:val="16"/>
                              </w:rPr>
                            </w:pPr>
                            <w:r w:rsidRPr="00D154FE">
                              <w:rPr>
                                <w:rFonts w:ascii="HP Simplified Jpan Light" w:eastAsia="HP Simplified Jpan Light" w:hAnsi="HP Simplified Jpan Light" w:hint="eastAsia"/>
                                <w:sz w:val="16"/>
                                <w:szCs w:val="16"/>
                              </w:rPr>
                              <w:t>内容の決定をお願いします。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E8C5E" id="テキスト ボックス 1242615341" o:spid="_x0000_s1030" type="#_x0000_t202" style="position:absolute;margin-left:368.9pt;margin-top:422.75pt;width:150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" filled="f" stroked="f" strokeweight=".5pt">
                <v:textbox>
                  <w:txbxContent>
                    <w:p w14:paraId="01DE8CD3" w14:textId="77777777" w:rsidR="00D154FE" w:rsidRDefault="00540DFD" w:rsidP="003F48E7">
                      <w:pPr>
                        <w:spacing w:line="0" w:lineRule="atLeast"/>
                        <w:rPr>
                          <w:rFonts w:ascii="HP Simplified Jpan Light" w:eastAsia="HP Simplified Jpan Light" w:hAnsi="HP Simplified Jpan Light"/>
                          <w:sz w:val="16"/>
                          <w:szCs w:val="16"/>
                        </w:rPr>
                      </w:pPr>
                      <w:r w:rsidRPr="00D154FE">
                        <w:rPr>
                          <w:rFonts w:ascii="HP Simplified Jpan Light" w:eastAsia="HP Simplified Jpan Light" w:hAnsi="HP Simplified Jpan Light" w:hint="eastAsia"/>
                          <w:sz w:val="16"/>
                          <w:szCs w:val="16"/>
                        </w:rPr>
                        <w:t>※</w:t>
                      </w:r>
                      <w:r w:rsidR="003F48E7" w:rsidRPr="00D154FE">
                        <w:rPr>
                          <w:rFonts w:ascii="HP Simplified Jpan Light" w:eastAsia="HP Simplified Jpan Light" w:hAnsi="HP Simplified Jpan Light" w:hint="eastAsia"/>
                          <w:sz w:val="16"/>
                          <w:szCs w:val="16"/>
                        </w:rPr>
                        <w:t>ゲレ食は</w:t>
                      </w:r>
                      <w:r w:rsidRPr="00D154FE">
                        <w:rPr>
                          <w:rFonts w:ascii="HP Simplified Jpan Light" w:eastAsia="HP Simplified Jpan Light" w:hAnsi="HP Simplified Jpan Light" w:hint="eastAsia"/>
                          <w:sz w:val="16"/>
                          <w:szCs w:val="16"/>
                        </w:rPr>
                        <w:t>遅くても10月上旬</w:t>
                      </w:r>
                      <w:r w:rsidR="003F48E7" w:rsidRPr="00D154FE">
                        <w:rPr>
                          <w:rFonts w:ascii="HP Simplified Jpan Light" w:eastAsia="HP Simplified Jpan Light" w:hAnsi="HP Simplified Jpan Light" w:hint="eastAsia"/>
                          <w:sz w:val="16"/>
                          <w:szCs w:val="16"/>
                        </w:rPr>
                        <w:t>頃</w:t>
                      </w:r>
                      <w:r w:rsidRPr="00D154FE">
                        <w:rPr>
                          <w:rFonts w:ascii="HP Simplified Jpan Light" w:eastAsia="HP Simplified Jpan Light" w:hAnsi="HP Simplified Jpan Light" w:hint="eastAsia"/>
                          <w:sz w:val="16"/>
                          <w:szCs w:val="16"/>
                        </w:rPr>
                        <w:t>までに</w:t>
                      </w:r>
                    </w:p>
                    <w:p w14:paraId="14E3EB98" w14:textId="533A626B" w:rsidR="00540DFD" w:rsidRPr="00D154FE" w:rsidRDefault="00540DFD" w:rsidP="003F48E7">
                      <w:pPr>
                        <w:spacing w:line="0" w:lineRule="atLeast"/>
                        <w:rPr>
                          <w:rFonts w:ascii="HP Simplified Jpan Light" w:eastAsia="HP Simplified Jpan Light" w:hAnsi="HP Simplified Jpan Light"/>
                          <w:sz w:val="16"/>
                          <w:szCs w:val="16"/>
                        </w:rPr>
                      </w:pPr>
                      <w:r w:rsidRPr="00D154FE">
                        <w:rPr>
                          <w:rFonts w:ascii="HP Simplified Jpan Light" w:eastAsia="HP Simplified Jpan Light" w:hAnsi="HP Simplified Jpan Light" w:hint="eastAsia"/>
                          <w:sz w:val="16"/>
                          <w:szCs w:val="16"/>
                        </w:rPr>
                        <w:t>内容の決定をお願いします。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862ED2" w:rsidRPr="003F48E7" w14:paraId="65BEA5A2" w14:textId="77777777" w:rsidTr="00540DFD">
        <w:trPr>
          <w:trHeight w:val="787"/>
        </w:trPr>
        <w:tc>
          <w:tcPr>
            <w:tcW w:w="1413" w:type="dxa"/>
            <w:shd w:val="clear" w:color="auto" w:fill="E7E6E6" w:themeFill="background2"/>
            <w:vAlign w:val="center"/>
          </w:tcPr>
          <w:p w14:paraId="3807773E" w14:textId="021D0483" w:rsidR="00862ED2" w:rsidRPr="003F48E7" w:rsidRDefault="00B34297" w:rsidP="00862ED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111160">
              <w:rPr>
                <w:rFonts w:ascii="ＭＳ 明朝" w:eastAsia="ＭＳ 明朝" w:hAnsi="ＭＳ 明朝" w:hint="eastAsia"/>
                <w:color w:val="000000" w:themeColor="text1"/>
                <w:w w:val="83"/>
                <w:kern w:val="0"/>
                <w:sz w:val="22"/>
                <w:szCs w:val="24"/>
                <w:fitText w:val="1100" w:id="-1249184000"/>
              </w:rPr>
              <w:t>参加する期間</w:t>
            </w:r>
          </w:p>
        </w:tc>
        <w:tc>
          <w:tcPr>
            <w:tcW w:w="9043" w:type="dxa"/>
            <w:vAlign w:val="center"/>
          </w:tcPr>
          <w:p w14:paraId="0386CEF8" w14:textId="11D1F107" w:rsidR="00862ED2" w:rsidRPr="00B8518D" w:rsidRDefault="00F95673" w:rsidP="00F95673">
            <w:pPr>
              <w:spacing w:line="0" w:lineRule="atLeast"/>
              <w:ind w:firstLineChars="200" w:firstLine="562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通常参加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ゲレ食参加</w:t>
            </w:r>
          </w:p>
        </w:tc>
      </w:tr>
      <w:tr w:rsidR="00B34297" w:rsidRPr="003F48E7" w14:paraId="3BDB5AF6" w14:textId="77777777" w:rsidTr="00B34297">
        <w:trPr>
          <w:trHeight w:val="695"/>
        </w:trPr>
        <w:tc>
          <w:tcPr>
            <w:tcW w:w="1413" w:type="dxa"/>
            <w:shd w:val="clear" w:color="auto" w:fill="E7E6E6" w:themeFill="background2"/>
            <w:vAlign w:val="center"/>
          </w:tcPr>
          <w:p w14:paraId="08C485FE" w14:textId="3F5D59A7" w:rsidR="00B34297" w:rsidRPr="003F48E7" w:rsidRDefault="00B34297" w:rsidP="00862ED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本気丼名</w:t>
            </w:r>
          </w:p>
        </w:tc>
        <w:tc>
          <w:tcPr>
            <w:tcW w:w="9043" w:type="dxa"/>
            <w:vAlign w:val="center"/>
          </w:tcPr>
          <w:p w14:paraId="7655278E" w14:textId="601BEE22" w:rsidR="00B34297" w:rsidRPr="003F48E7" w:rsidRDefault="00B34297" w:rsidP="008659DD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32"/>
                <w:u w:val="single"/>
              </w:rPr>
            </w:pPr>
          </w:p>
        </w:tc>
      </w:tr>
      <w:tr w:rsidR="0054717E" w:rsidRPr="003F48E7" w14:paraId="40885BDB" w14:textId="77777777" w:rsidTr="0054717E">
        <w:trPr>
          <w:trHeight w:val="695"/>
        </w:trPr>
        <w:tc>
          <w:tcPr>
            <w:tcW w:w="1413" w:type="dxa"/>
            <w:shd w:val="clear" w:color="auto" w:fill="E7E6E6" w:themeFill="background2"/>
            <w:vAlign w:val="center"/>
          </w:tcPr>
          <w:p w14:paraId="5DE528C2" w14:textId="79405216" w:rsidR="0054717E" w:rsidRPr="003F48E7" w:rsidRDefault="0054717E" w:rsidP="00862ED2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価格</w:t>
            </w:r>
          </w:p>
        </w:tc>
        <w:tc>
          <w:tcPr>
            <w:tcW w:w="9043" w:type="dxa"/>
            <w:vAlign w:val="center"/>
          </w:tcPr>
          <w:p w14:paraId="006868C7" w14:textId="708CF300" w:rsidR="0054717E" w:rsidRPr="003F48E7" w:rsidRDefault="0054717E" w:rsidP="008659DD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  <w:r w:rsidRPr="003F48E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税込：　</w:t>
            </w:r>
            <w:r w:rsidR="00CF7976" w:rsidRPr="003F48E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3F48E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円　（税抜き：　　</w:t>
            </w:r>
            <w:r w:rsidR="0061414D" w:rsidRPr="003F48E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3F48E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円）</w:t>
            </w:r>
          </w:p>
        </w:tc>
      </w:tr>
      <w:tr w:rsidR="0054717E" w:rsidRPr="003F48E7" w14:paraId="39E3E9BA" w14:textId="77777777" w:rsidTr="0054717E">
        <w:trPr>
          <w:trHeight w:val="695"/>
        </w:trPr>
        <w:tc>
          <w:tcPr>
            <w:tcW w:w="1413" w:type="dxa"/>
            <w:shd w:val="clear" w:color="auto" w:fill="E7E6E6" w:themeFill="background2"/>
            <w:vAlign w:val="center"/>
          </w:tcPr>
          <w:p w14:paraId="4A38B7ED" w14:textId="5C09BF0A" w:rsidR="0054717E" w:rsidRPr="003F48E7" w:rsidRDefault="0054717E" w:rsidP="0054717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テイクアウト</w:t>
            </w:r>
            <w:r w:rsidRPr="003F48E7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価格</w:t>
            </w:r>
          </w:p>
        </w:tc>
        <w:tc>
          <w:tcPr>
            <w:tcW w:w="9043" w:type="dxa"/>
            <w:vAlign w:val="center"/>
          </w:tcPr>
          <w:p w14:paraId="4CF3A3E8" w14:textId="6A5343E7" w:rsidR="0054717E" w:rsidRPr="003F48E7" w:rsidRDefault="0054717E" w:rsidP="0054717E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  <w:r w:rsidRPr="003F48E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税込：　　</w:t>
            </w:r>
            <w:r w:rsidR="00CF7976" w:rsidRPr="003F48E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3F48E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円　（税抜き：　　　</w:t>
            </w:r>
            <w:r w:rsidR="0061414D" w:rsidRPr="003F48E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3F48E7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円）</w:t>
            </w:r>
          </w:p>
        </w:tc>
      </w:tr>
      <w:tr w:rsidR="0054717E" w:rsidRPr="003F48E7" w14:paraId="45B6E5FA" w14:textId="77777777" w:rsidTr="0054717E">
        <w:trPr>
          <w:trHeight w:val="695"/>
        </w:trPr>
        <w:tc>
          <w:tcPr>
            <w:tcW w:w="1413" w:type="dxa"/>
            <w:shd w:val="clear" w:color="auto" w:fill="E7E6E6" w:themeFill="background2"/>
            <w:vAlign w:val="center"/>
          </w:tcPr>
          <w:p w14:paraId="778A545E" w14:textId="4F405ADF" w:rsidR="0054717E" w:rsidRPr="003F48E7" w:rsidRDefault="0054717E" w:rsidP="0054717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コシヒカリの仕入れ先</w:t>
            </w:r>
          </w:p>
        </w:tc>
        <w:tc>
          <w:tcPr>
            <w:tcW w:w="9043" w:type="dxa"/>
            <w:vAlign w:val="center"/>
          </w:tcPr>
          <w:p w14:paraId="483C207B" w14:textId="6D43D096" w:rsidR="00A61F1E" w:rsidRPr="003F48E7" w:rsidRDefault="00A61F1E" w:rsidP="00A61F1E">
            <w:pPr>
              <w:spacing w:line="0" w:lineRule="atLeast"/>
              <w:ind w:leftChars="-52" w:left="-109" w:firstLineChars="100" w:firstLine="281"/>
              <w:jc w:val="left"/>
              <w:rPr>
                <w:rFonts w:ascii="�?�? ???" w:eastAsia="�?�? ???" w:hAnsi="�?�? ???"/>
                <w:sz w:val="28"/>
                <w:szCs w:val="32"/>
              </w:rPr>
            </w:pPr>
            <w:r w:rsidRPr="003F48E7">
              <w:rPr>
                <w:rFonts w:ascii="�?�? ???" w:eastAsia="�?�? ???" w:hAnsi="�?�? ???" w:hint="eastAsia"/>
                <w:b/>
                <w:bCs/>
                <w:sz w:val="28"/>
                <w:szCs w:val="32"/>
              </w:rPr>
              <w:t>□</w:t>
            </w:r>
            <w:r w:rsidRPr="003F48E7">
              <w:rPr>
                <w:rFonts w:ascii="�?�? ???" w:eastAsia="�?�? ???" w:hAnsi="�?�? ???" w:hint="eastAsia"/>
                <w:w w:val="75"/>
                <w:kern w:val="0"/>
                <w:sz w:val="28"/>
                <w:szCs w:val="32"/>
                <w:fitText w:val="840" w:id="-1241805568"/>
              </w:rPr>
              <w:t>自家製米</w:t>
            </w:r>
            <w:r w:rsidRPr="003F48E7">
              <w:rPr>
                <w:rFonts w:ascii="�?�? ???" w:eastAsia="�?�? ???" w:hAnsi="�?�? ???" w:hint="eastAsia"/>
                <w:sz w:val="28"/>
                <w:szCs w:val="32"/>
              </w:rPr>
              <w:t xml:space="preserve">　</w:t>
            </w:r>
            <w:r w:rsidRPr="003F48E7">
              <w:rPr>
                <w:rFonts w:ascii="�?�? ???" w:eastAsia="�?�? ???" w:hAnsi="�?�? ???" w:hint="eastAsia"/>
                <w:b/>
                <w:bCs/>
                <w:sz w:val="28"/>
                <w:szCs w:val="32"/>
              </w:rPr>
              <w:t>□</w:t>
            </w:r>
            <w:r w:rsidRPr="003F48E7">
              <w:rPr>
                <w:rFonts w:ascii="�?�? ???" w:eastAsia="�?�? ???" w:hAnsi="�?�? ???" w:hint="eastAsia"/>
                <w:spacing w:val="1"/>
                <w:w w:val="58"/>
                <w:kern w:val="0"/>
                <w:sz w:val="28"/>
                <w:szCs w:val="32"/>
                <w:fitText w:val="1960" w:id="-1241805312"/>
              </w:rPr>
              <w:t>親戚や知人などの個人農</w:t>
            </w:r>
            <w:r w:rsidRPr="003F48E7">
              <w:rPr>
                <w:rFonts w:ascii="�?�? ???" w:eastAsia="�?�? ???" w:hAnsi="�?�? ???" w:hint="eastAsia"/>
                <w:spacing w:val="-2"/>
                <w:w w:val="58"/>
                <w:kern w:val="0"/>
                <w:sz w:val="28"/>
                <w:szCs w:val="32"/>
                <w:fitText w:val="1960" w:id="-1241805312"/>
              </w:rPr>
              <w:t>家</w:t>
            </w:r>
            <w:r w:rsidRPr="003F48E7">
              <w:rPr>
                <w:rFonts w:ascii="�?�? ???" w:eastAsia="�?�? ???" w:hAnsi="�?�? ???" w:hint="eastAsia"/>
                <w:sz w:val="28"/>
                <w:szCs w:val="32"/>
              </w:rPr>
              <w:t xml:space="preserve">　</w:t>
            </w:r>
            <w:r w:rsidRPr="003F48E7">
              <w:rPr>
                <w:rFonts w:ascii="�?�? ???" w:eastAsia="�?�? ???" w:hAnsi="�?�? ???" w:hint="eastAsia"/>
                <w:b/>
                <w:bCs/>
                <w:sz w:val="28"/>
                <w:szCs w:val="32"/>
              </w:rPr>
              <w:t>□</w:t>
            </w:r>
            <w:r w:rsidRPr="003F48E7">
              <w:rPr>
                <w:rFonts w:ascii="�?�? ???" w:eastAsia="�?�? ???" w:hAnsi="�?�? ???" w:hint="eastAsia"/>
                <w:w w:val="75"/>
                <w:kern w:val="0"/>
                <w:sz w:val="28"/>
                <w:szCs w:val="32"/>
                <w:fitText w:val="420" w:id="-1241805311"/>
              </w:rPr>
              <w:t>農家</w:t>
            </w:r>
            <w:r w:rsidRPr="003F48E7">
              <w:rPr>
                <w:rFonts w:ascii="�?�? ???" w:eastAsia="�?�? ???" w:hAnsi="�?�? ???" w:hint="eastAsia"/>
                <w:sz w:val="28"/>
                <w:szCs w:val="32"/>
              </w:rPr>
              <w:t>【　　　　　　　　　　　　】</w:t>
            </w:r>
          </w:p>
        </w:tc>
      </w:tr>
      <w:tr w:rsidR="0054717E" w:rsidRPr="003F48E7" w14:paraId="6F935AF5" w14:textId="77777777" w:rsidTr="00A23A84">
        <w:trPr>
          <w:trHeight w:val="844"/>
        </w:trPr>
        <w:tc>
          <w:tcPr>
            <w:tcW w:w="1413" w:type="dxa"/>
            <w:shd w:val="clear" w:color="auto" w:fill="E7E6E6" w:themeFill="background2"/>
            <w:vAlign w:val="center"/>
          </w:tcPr>
          <w:p w14:paraId="635C0AE2" w14:textId="77777777" w:rsidR="0061414D" w:rsidRPr="003F48E7" w:rsidRDefault="0054717E" w:rsidP="0054717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本気丼の</w:t>
            </w:r>
          </w:p>
          <w:p w14:paraId="3036C3ED" w14:textId="2A42E51B" w:rsidR="0054717E" w:rsidRPr="003F48E7" w:rsidRDefault="0054717E" w:rsidP="0054717E">
            <w:pPr>
              <w:spacing w:line="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3F48E7">
              <w:rPr>
                <w:rFonts w:ascii="ＭＳ 明朝" w:eastAsia="ＭＳ 明朝" w:hAnsi="ＭＳ 明朝" w:hint="eastAsia"/>
                <w:color w:val="000000" w:themeColor="text1"/>
                <w:sz w:val="22"/>
                <w:szCs w:val="24"/>
              </w:rPr>
              <w:t>ビジュアル</w:t>
            </w:r>
          </w:p>
        </w:tc>
        <w:tc>
          <w:tcPr>
            <w:tcW w:w="9043" w:type="dxa"/>
            <w:vAlign w:val="center"/>
          </w:tcPr>
          <w:p w14:paraId="2D1090E5" w14:textId="4E924A0C" w:rsidR="0054717E" w:rsidRPr="00E1077E" w:rsidRDefault="0054717E" w:rsidP="00E1077E">
            <w:pPr>
              <w:spacing w:line="0" w:lineRule="atLeast"/>
              <w:jc w:val="left"/>
              <w:rPr>
                <w:rFonts w:ascii="ＭＳ 明朝" w:eastAsia="ＭＳ 明朝" w:hAnsi="ＭＳ 明朝"/>
                <w:sz w:val="28"/>
                <w:szCs w:val="32"/>
              </w:rPr>
            </w:pP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　</w:t>
            </w:r>
            <w:r w:rsidR="00B3782C"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>令和</w:t>
            </w:r>
            <w:r w:rsidR="00DA2534">
              <w:rPr>
                <w:rFonts w:ascii="ＭＳ 明朝" w:eastAsia="ＭＳ 明朝" w:hAnsi="ＭＳ 明朝" w:hint="eastAsia"/>
                <w:sz w:val="28"/>
                <w:szCs w:val="32"/>
              </w:rPr>
              <w:t>７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年度と同様　</w:t>
            </w:r>
            <w:r w:rsidR="00A61F1E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 </w:t>
            </w:r>
            <w:r w:rsidR="00B3782C"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今までと異なる　</w:t>
            </w:r>
            <w:r w:rsidR="00A61F1E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 xml:space="preserve"> </w:t>
            </w:r>
            <w:r w:rsidR="00B3782C" w:rsidRPr="003F48E7">
              <w:rPr>
                <w:rFonts w:ascii="ＭＳ 明朝" w:eastAsia="ＭＳ 明朝" w:hAnsi="ＭＳ 明朝" w:hint="eastAsia"/>
                <w:b/>
                <w:bCs/>
                <w:sz w:val="28"/>
                <w:szCs w:val="32"/>
              </w:rPr>
              <w:t>□</w:t>
            </w:r>
            <w:r w:rsidR="00F265DE" w:rsidRPr="003F48E7">
              <w:rPr>
                <w:rFonts w:ascii="ＭＳ 明朝" w:eastAsia="ＭＳ 明朝" w:hAnsi="ＭＳ 明朝" w:hint="eastAsia"/>
                <w:sz w:val="28"/>
                <w:szCs w:val="32"/>
              </w:rPr>
              <w:t>昨年度不</w:t>
            </w:r>
            <w:r w:rsidRPr="003F48E7">
              <w:rPr>
                <w:rFonts w:ascii="ＭＳ 明朝" w:eastAsia="ＭＳ 明朝" w:hAnsi="ＭＳ 明朝" w:hint="eastAsia"/>
                <w:sz w:val="28"/>
                <w:szCs w:val="32"/>
              </w:rPr>
              <w:t>参加</w:t>
            </w:r>
          </w:p>
        </w:tc>
      </w:tr>
    </w:tbl>
    <w:p w14:paraId="3D41A67E" w14:textId="6FE07A4F" w:rsidR="00DB1DF0" w:rsidRPr="003F48E7" w:rsidRDefault="00732D8B" w:rsidP="008659DD">
      <w:pPr>
        <w:spacing w:line="0" w:lineRule="atLeast"/>
        <w:jc w:val="left"/>
        <w:rPr>
          <w:rFonts w:ascii="ＭＳ 明朝" w:eastAsia="ＭＳ 明朝" w:hAnsi="ＭＳ 明朝"/>
          <w:color w:val="FF0000"/>
        </w:rPr>
      </w:pPr>
      <w:r w:rsidRPr="003F48E7">
        <w:rPr>
          <w:rFonts w:ascii="ＭＳ 明朝" w:eastAsia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FD1A8" wp14:editId="176BBA1C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6619875" cy="1333500"/>
                <wp:effectExtent l="0" t="0" r="28575" b="19050"/>
                <wp:wrapNone/>
                <wp:docPr id="1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15F2DD-BFE6-4706-9270-618FD97EAB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333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AEAEC" id="正方形/長方形 1" o:spid="_x0000_s1026" style="position:absolute;margin-left:0;margin-top:9.7pt;width:521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" filled="f" strokecolor="black [3213]" strokeweight="1pt"/>
            </w:pict>
          </mc:Fallback>
        </mc:AlternateContent>
      </w:r>
    </w:p>
    <w:p w14:paraId="151EF019" w14:textId="6C1E52E3" w:rsidR="007B65DB" w:rsidRPr="003F48E7" w:rsidRDefault="007B65DB" w:rsidP="00CF7976">
      <w:pPr>
        <w:spacing w:line="0" w:lineRule="atLeast"/>
        <w:ind w:firstLineChars="100" w:firstLine="220"/>
        <w:jc w:val="left"/>
        <w:rPr>
          <w:rFonts w:ascii="ＭＳ 明朝" w:eastAsia="ＭＳ 明朝" w:hAnsi="ＭＳ 明朝"/>
          <w:sz w:val="28"/>
          <w:szCs w:val="32"/>
        </w:rPr>
      </w:pPr>
      <w:r w:rsidRPr="003F48E7">
        <w:rPr>
          <w:rFonts w:ascii="ＭＳ 明朝" w:eastAsia="ＭＳ 明朝" w:hAnsi="ＭＳ 明朝" w:hint="eastAsia"/>
          <w:sz w:val="22"/>
          <w:szCs w:val="24"/>
        </w:rPr>
        <w:t>◆丼ぶりの説明(PRポイント)</w:t>
      </w:r>
      <w:r w:rsidR="002031F6" w:rsidRPr="003F48E7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2031F6" w:rsidRPr="003F48E7">
        <w:rPr>
          <w:rFonts w:ascii="ＭＳ 明朝" w:eastAsia="ＭＳ 明朝" w:hAnsi="ＭＳ 明朝" w:hint="eastAsia"/>
          <w:sz w:val="18"/>
          <w:szCs w:val="20"/>
        </w:rPr>
        <w:t>例)地元の食材を使用している。食材選びや味付け、盛り付け、価格のこだわり…等</w:t>
      </w:r>
    </w:p>
    <w:p w14:paraId="61450E4C" w14:textId="77777777" w:rsidR="007B65DB" w:rsidRPr="003F48E7" w:rsidRDefault="007B65DB" w:rsidP="008659DD">
      <w:pPr>
        <w:spacing w:line="0" w:lineRule="atLeast"/>
        <w:jc w:val="left"/>
        <w:rPr>
          <w:rFonts w:ascii="ＭＳ 明朝" w:eastAsia="ＭＳ 明朝" w:hAnsi="ＭＳ 明朝"/>
          <w:sz w:val="28"/>
          <w:szCs w:val="32"/>
        </w:rPr>
      </w:pPr>
    </w:p>
    <w:p w14:paraId="588B1452" w14:textId="2ACBAF40" w:rsidR="007B65DB" w:rsidRPr="003F48E7" w:rsidRDefault="007B65DB" w:rsidP="008659DD">
      <w:pPr>
        <w:spacing w:line="0" w:lineRule="atLeast"/>
        <w:jc w:val="left"/>
        <w:rPr>
          <w:rFonts w:ascii="ＭＳ 明朝" w:eastAsia="ＭＳ 明朝" w:hAnsi="ＭＳ 明朝"/>
          <w:sz w:val="28"/>
          <w:szCs w:val="32"/>
        </w:rPr>
      </w:pPr>
    </w:p>
    <w:p w14:paraId="630F062F" w14:textId="77777777" w:rsidR="002031F6" w:rsidRPr="003F48E7" w:rsidRDefault="002031F6" w:rsidP="008659DD">
      <w:pPr>
        <w:spacing w:line="0" w:lineRule="atLeast"/>
        <w:jc w:val="left"/>
        <w:rPr>
          <w:rFonts w:ascii="ＭＳ 明朝" w:eastAsia="ＭＳ 明朝" w:hAnsi="ＭＳ 明朝"/>
          <w:sz w:val="28"/>
          <w:szCs w:val="32"/>
        </w:rPr>
      </w:pPr>
    </w:p>
    <w:p w14:paraId="67D19E05" w14:textId="31824D91" w:rsidR="00101794" w:rsidRPr="003F48E7" w:rsidRDefault="00101794" w:rsidP="00101794">
      <w:pPr>
        <w:spacing w:line="0" w:lineRule="atLeast"/>
        <w:jc w:val="left"/>
        <w:rPr>
          <w:rFonts w:ascii="ＭＳ 明朝" w:eastAsia="ＭＳ 明朝" w:hAnsi="ＭＳ 明朝"/>
          <w:sz w:val="28"/>
          <w:szCs w:val="32"/>
        </w:rPr>
      </w:pPr>
    </w:p>
    <w:p w14:paraId="4925BB60" w14:textId="77777777" w:rsidR="00F265DE" w:rsidRPr="003F48E7" w:rsidRDefault="00F265DE" w:rsidP="00101794">
      <w:pPr>
        <w:spacing w:line="0" w:lineRule="atLeast"/>
        <w:jc w:val="left"/>
        <w:rPr>
          <w:rFonts w:ascii="ＭＳ 明朝" w:eastAsia="ＭＳ 明朝" w:hAnsi="ＭＳ 明朝"/>
          <w:sz w:val="28"/>
          <w:szCs w:val="32"/>
        </w:rPr>
      </w:pPr>
    </w:p>
    <w:p w14:paraId="3E5898EE" w14:textId="38E7E8C2" w:rsidR="00E8145F" w:rsidRPr="003F48E7" w:rsidRDefault="00E8145F" w:rsidP="00101794">
      <w:pPr>
        <w:spacing w:line="0" w:lineRule="atLeast"/>
        <w:jc w:val="left"/>
        <w:rPr>
          <w:rFonts w:ascii="ＭＳ 明朝" w:eastAsia="ＭＳ 明朝" w:hAnsi="ＭＳ 明朝"/>
          <w:sz w:val="20"/>
          <w:szCs w:val="21"/>
        </w:rPr>
      </w:pPr>
      <w:r w:rsidRPr="003F48E7">
        <w:rPr>
          <w:rFonts w:ascii="ＭＳ 明朝" w:eastAsia="ＭＳ 明朝" w:hAnsi="ＭＳ 明朝" w:hint="eastAsia"/>
          <w:sz w:val="20"/>
          <w:szCs w:val="21"/>
        </w:rPr>
        <w:t>※「店舗情報」「本気丼情報」について</w:t>
      </w:r>
      <w:r w:rsidR="00D154FE">
        <w:rPr>
          <w:rFonts w:ascii="ＭＳ 明朝" w:eastAsia="ＭＳ 明朝" w:hAnsi="ＭＳ 明朝" w:hint="eastAsia"/>
          <w:sz w:val="20"/>
          <w:szCs w:val="21"/>
        </w:rPr>
        <w:t>は</w:t>
      </w:r>
      <w:r w:rsidRPr="00D154FE">
        <w:rPr>
          <w:rFonts w:ascii="ＭＳ 明朝" w:eastAsia="ＭＳ 明朝" w:hAnsi="ＭＳ 明朝" w:hint="eastAsia"/>
          <w:color w:val="FF0000"/>
          <w:sz w:val="20"/>
          <w:szCs w:val="21"/>
        </w:rPr>
        <w:t>全</w:t>
      </w:r>
      <w:r w:rsidR="00D154FE" w:rsidRPr="00D154FE">
        <w:rPr>
          <w:rFonts w:ascii="ＭＳ 明朝" w:eastAsia="ＭＳ 明朝" w:hAnsi="ＭＳ 明朝" w:hint="eastAsia"/>
          <w:color w:val="FF0000"/>
          <w:sz w:val="20"/>
          <w:szCs w:val="21"/>
        </w:rPr>
        <w:t>て</w:t>
      </w:r>
      <w:r w:rsidRPr="00D154FE">
        <w:rPr>
          <w:rFonts w:ascii="ＭＳ 明朝" w:eastAsia="ＭＳ 明朝" w:hAnsi="ＭＳ 明朝" w:hint="eastAsia"/>
          <w:color w:val="FF0000"/>
          <w:sz w:val="20"/>
          <w:szCs w:val="21"/>
        </w:rPr>
        <w:t>必須項目</w:t>
      </w:r>
      <w:r w:rsidRPr="003F48E7">
        <w:rPr>
          <w:rFonts w:ascii="ＭＳ 明朝" w:eastAsia="ＭＳ 明朝" w:hAnsi="ＭＳ 明朝" w:hint="eastAsia"/>
          <w:sz w:val="20"/>
          <w:szCs w:val="21"/>
        </w:rPr>
        <w:t>です。空欄が無いようにお願い致します。</w:t>
      </w:r>
    </w:p>
    <w:p w14:paraId="6EE68A97" w14:textId="1E6B104B" w:rsidR="00101794" w:rsidRPr="003F48E7" w:rsidRDefault="00101794" w:rsidP="00101794">
      <w:pPr>
        <w:spacing w:line="0" w:lineRule="atLeast"/>
        <w:jc w:val="left"/>
        <w:rPr>
          <w:rFonts w:ascii="ＭＳ 明朝" w:eastAsia="ＭＳ 明朝" w:hAnsi="ＭＳ 明朝"/>
          <w:sz w:val="20"/>
          <w:szCs w:val="21"/>
        </w:rPr>
      </w:pPr>
      <w:r w:rsidRPr="003F48E7">
        <w:rPr>
          <w:rFonts w:ascii="ＭＳ 明朝" w:eastAsia="ＭＳ 明朝" w:hAnsi="ＭＳ 明朝" w:hint="eastAsia"/>
          <w:sz w:val="20"/>
          <w:szCs w:val="21"/>
        </w:rPr>
        <w:lastRenderedPageBreak/>
        <w:t>※撮影までの期間で、</w:t>
      </w:r>
      <w:r w:rsidR="000D49AF" w:rsidRPr="003F48E7">
        <w:rPr>
          <w:rFonts w:ascii="ＭＳ 明朝" w:eastAsia="ＭＳ 明朝" w:hAnsi="ＭＳ 明朝" w:hint="eastAsia"/>
          <w:sz w:val="20"/>
          <w:szCs w:val="21"/>
        </w:rPr>
        <w:t>価格</w:t>
      </w:r>
      <w:r w:rsidRPr="003F48E7">
        <w:rPr>
          <w:rFonts w:ascii="ＭＳ 明朝" w:eastAsia="ＭＳ 明朝" w:hAnsi="ＭＳ 明朝" w:hint="eastAsia"/>
          <w:sz w:val="20"/>
          <w:szCs w:val="21"/>
        </w:rPr>
        <w:t>の修正や本気丼のトッピングなど若干の変更は認めます。</w:t>
      </w:r>
    </w:p>
    <w:p w14:paraId="36648DD4" w14:textId="1C44818C" w:rsidR="00E8145F" w:rsidRPr="003F48E7" w:rsidRDefault="00101794" w:rsidP="008659DD">
      <w:pPr>
        <w:spacing w:line="0" w:lineRule="atLeast"/>
        <w:jc w:val="left"/>
        <w:rPr>
          <w:rFonts w:ascii="ＭＳ 明朝" w:eastAsia="ＭＳ 明朝" w:hAnsi="ＭＳ 明朝"/>
          <w:sz w:val="24"/>
          <w:szCs w:val="28"/>
        </w:rPr>
      </w:pPr>
      <w:r w:rsidRPr="003F48E7">
        <w:rPr>
          <w:rFonts w:ascii="ＭＳ 明朝" w:eastAsia="ＭＳ 明朝" w:hAnsi="ＭＳ 明朝" w:hint="eastAsia"/>
          <w:sz w:val="20"/>
          <w:szCs w:val="21"/>
        </w:rPr>
        <w:t>※</w:t>
      </w:r>
      <w:r w:rsidR="00B15B81" w:rsidRPr="003F48E7">
        <w:rPr>
          <w:rFonts w:ascii="ＭＳ 明朝" w:eastAsia="ＭＳ 明朝" w:hAnsi="ＭＳ 明朝" w:hint="eastAsia"/>
          <w:sz w:val="20"/>
          <w:szCs w:val="21"/>
        </w:rPr>
        <w:t>注意事項として「要予約」や「数量限定」</w:t>
      </w:r>
      <w:r w:rsidR="001C11CE">
        <w:rPr>
          <w:rFonts w:ascii="ＭＳ 明朝" w:eastAsia="ＭＳ 明朝" w:hAnsi="ＭＳ 明朝" w:hint="eastAsia"/>
          <w:sz w:val="20"/>
          <w:szCs w:val="21"/>
        </w:rPr>
        <w:t>等があれば、説明欄にご記入いただくかメール等でお知らせ下さい</w:t>
      </w:r>
      <w:r w:rsidR="00B15B81" w:rsidRPr="003F48E7">
        <w:rPr>
          <w:rFonts w:ascii="ＭＳ 明朝" w:eastAsia="ＭＳ 明朝" w:hAnsi="ＭＳ 明朝" w:hint="eastAsia"/>
          <w:sz w:val="20"/>
          <w:szCs w:val="21"/>
        </w:rPr>
        <w:t>。</w:t>
      </w:r>
    </w:p>
    <w:sectPr w:rsidR="00E8145F" w:rsidRPr="003F48E7" w:rsidSect="000312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381F" w14:textId="77777777" w:rsidR="00D75163" w:rsidRDefault="00D75163" w:rsidP="00F0595E">
      <w:r>
        <w:separator/>
      </w:r>
    </w:p>
  </w:endnote>
  <w:endnote w:type="continuationSeparator" w:id="0">
    <w:p w14:paraId="6B81FB71" w14:textId="77777777" w:rsidR="00D75163" w:rsidRDefault="00D75163" w:rsidP="00F0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P Simplified Jpan Light">
    <w:altName w:val="Malgun Gothic Semilight"/>
    <w:charset w:val="80"/>
    <w:family w:val="modern"/>
    <w:pitch w:val="variable"/>
    <w:sig w:usb0="00000000" w:usb1="38CFEDFA" w:usb2="00000012" w:usb3="00000000" w:csb0="0016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�?�? ???">
    <w:altName w:val="Calibri"/>
    <w:panose1 w:val="00000000000000000000"/>
    <w:charset w:val="00"/>
    <w:family w:val="auto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6019" w14:textId="77777777" w:rsidR="00D75163" w:rsidRDefault="00D75163" w:rsidP="00F0595E">
      <w:r>
        <w:separator/>
      </w:r>
    </w:p>
  </w:footnote>
  <w:footnote w:type="continuationSeparator" w:id="0">
    <w:p w14:paraId="0EE65A7E" w14:textId="77777777" w:rsidR="00D75163" w:rsidRDefault="00D75163" w:rsidP="00F0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80028"/>
    <w:multiLevelType w:val="hybridMultilevel"/>
    <w:tmpl w:val="7338CD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0541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6C"/>
    <w:rsid w:val="0001015F"/>
    <w:rsid w:val="000312B8"/>
    <w:rsid w:val="00042EBA"/>
    <w:rsid w:val="000D097C"/>
    <w:rsid w:val="000D49AF"/>
    <w:rsid w:val="000E04F4"/>
    <w:rsid w:val="00101794"/>
    <w:rsid w:val="00111160"/>
    <w:rsid w:val="00111901"/>
    <w:rsid w:val="00115F2A"/>
    <w:rsid w:val="001179C3"/>
    <w:rsid w:val="00160B7E"/>
    <w:rsid w:val="0016632B"/>
    <w:rsid w:val="00166C2F"/>
    <w:rsid w:val="0018340B"/>
    <w:rsid w:val="00185036"/>
    <w:rsid w:val="00187733"/>
    <w:rsid w:val="001A0D96"/>
    <w:rsid w:val="001C11CE"/>
    <w:rsid w:val="001E00BA"/>
    <w:rsid w:val="002031F6"/>
    <w:rsid w:val="002340F6"/>
    <w:rsid w:val="00245BD8"/>
    <w:rsid w:val="002B1F6E"/>
    <w:rsid w:val="002F7F0C"/>
    <w:rsid w:val="00313654"/>
    <w:rsid w:val="00337FBB"/>
    <w:rsid w:val="00347A81"/>
    <w:rsid w:val="00351C30"/>
    <w:rsid w:val="00372AD0"/>
    <w:rsid w:val="00376542"/>
    <w:rsid w:val="003D1CF4"/>
    <w:rsid w:val="003F48E7"/>
    <w:rsid w:val="004232E6"/>
    <w:rsid w:val="00444849"/>
    <w:rsid w:val="0047050D"/>
    <w:rsid w:val="00477ED6"/>
    <w:rsid w:val="00491ABB"/>
    <w:rsid w:val="00526FCF"/>
    <w:rsid w:val="00536BF6"/>
    <w:rsid w:val="00540DFD"/>
    <w:rsid w:val="0054717E"/>
    <w:rsid w:val="0055131C"/>
    <w:rsid w:val="005E704B"/>
    <w:rsid w:val="00601A66"/>
    <w:rsid w:val="0061414D"/>
    <w:rsid w:val="00615ABA"/>
    <w:rsid w:val="0064714C"/>
    <w:rsid w:val="00665331"/>
    <w:rsid w:val="0069620D"/>
    <w:rsid w:val="006C3690"/>
    <w:rsid w:val="006C7EAF"/>
    <w:rsid w:val="006D30EA"/>
    <w:rsid w:val="006E0AF6"/>
    <w:rsid w:val="006E640C"/>
    <w:rsid w:val="006E7C32"/>
    <w:rsid w:val="006F1602"/>
    <w:rsid w:val="00732D8B"/>
    <w:rsid w:val="0077532E"/>
    <w:rsid w:val="0079766C"/>
    <w:rsid w:val="007B65DB"/>
    <w:rsid w:val="007E00E8"/>
    <w:rsid w:val="00802E36"/>
    <w:rsid w:val="008215C3"/>
    <w:rsid w:val="00862ED2"/>
    <w:rsid w:val="008659DD"/>
    <w:rsid w:val="008703E2"/>
    <w:rsid w:val="00896569"/>
    <w:rsid w:val="008A0269"/>
    <w:rsid w:val="008E09DB"/>
    <w:rsid w:val="00911851"/>
    <w:rsid w:val="00942190"/>
    <w:rsid w:val="009500E8"/>
    <w:rsid w:val="00992E65"/>
    <w:rsid w:val="009D5787"/>
    <w:rsid w:val="00A23A84"/>
    <w:rsid w:val="00A61F1E"/>
    <w:rsid w:val="00AA337D"/>
    <w:rsid w:val="00AA5095"/>
    <w:rsid w:val="00AD5B7C"/>
    <w:rsid w:val="00AD601F"/>
    <w:rsid w:val="00AE0116"/>
    <w:rsid w:val="00B15B81"/>
    <w:rsid w:val="00B34297"/>
    <w:rsid w:val="00B3782C"/>
    <w:rsid w:val="00B8518D"/>
    <w:rsid w:val="00B913C6"/>
    <w:rsid w:val="00BB0BE1"/>
    <w:rsid w:val="00BB717A"/>
    <w:rsid w:val="00BC40F3"/>
    <w:rsid w:val="00BE6B3C"/>
    <w:rsid w:val="00BE72C2"/>
    <w:rsid w:val="00BF5E62"/>
    <w:rsid w:val="00C02FE7"/>
    <w:rsid w:val="00C3794B"/>
    <w:rsid w:val="00C752D3"/>
    <w:rsid w:val="00CD5DB1"/>
    <w:rsid w:val="00CF19EB"/>
    <w:rsid w:val="00CF7976"/>
    <w:rsid w:val="00D04A17"/>
    <w:rsid w:val="00D154FE"/>
    <w:rsid w:val="00D17B30"/>
    <w:rsid w:val="00D259D8"/>
    <w:rsid w:val="00D27E3F"/>
    <w:rsid w:val="00D75163"/>
    <w:rsid w:val="00D81E42"/>
    <w:rsid w:val="00D829EE"/>
    <w:rsid w:val="00D87E55"/>
    <w:rsid w:val="00D915A4"/>
    <w:rsid w:val="00DA2534"/>
    <w:rsid w:val="00DB1DF0"/>
    <w:rsid w:val="00DC1913"/>
    <w:rsid w:val="00DE50BF"/>
    <w:rsid w:val="00E1077E"/>
    <w:rsid w:val="00E17091"/>
    <w:rsid w:val="00E17DFE"/>
    <w:rsid w:val="00E8145F"/>
    <w:rsid w:val="00E9260F"/>
    <w:rsid w:val="00E94F48"/>
    <w:rsid w:val="00EA33A5"/>
    <w:rsid w:val="00EE025E"/>
    <w:rsid w:val="00F0595E"/>
    <w:rsid w:val="00F20B1D"/>
    <w:rsid w:val="00F265DE"/>
    <w:rsid w:val="00F73CE7"/>
    <w:rsid w:val="00F95673"/>
    <w:rsid w:val="00FE1702"/>
    <w:rsid w:val="00FE23C0"/>
    <w:rsid w:val="00F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E53FC"/>
  <w15:chartTrackingRefBased/>
  <w15:docId w15:val="{59C65D80-4161-42FE-B44E-42E1B88C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47A81"/>
  </w:style>
  <w:style w:type="character" w:customStyle="1" w:styleId="a5">
    <w:name w:val="日付 (文字)"/>
    <w:basedOn w:val="a0"/>
    <w:link w:val="a4"/>
    <w:uiPriority w:val="99"/>
    <w:semiHidden/>
    <w:rsid w:val="00347A81"/>
  </w:style>
  <w:style w:type="character" w:styleId="a6">
    <w:name w:val="Hyperlink"/>
    <w:basedOn w:val="a0"/>
    <w:uiPriority w:val="99"/>
    <w:unhideWhenUsed/>
    <w:rsid w:val="0077532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7532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160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0B7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4717E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CF7976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F059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0595E"/>
  </w:style>
  <w:style w:type="paragraph" w:styleId="ad">
    <w:name w:val="footer"/>
    <w:basedOn w:val="a"/>
    <w:link w:val="ae"/>
    <w:uiPriority w:val="99"/>
    <w:unhideWhenUsed/>
    <w:rsid w:val="00F059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0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mmdo-4</cp:lastModifiedBy>
  <cp:revision>2</cp:revision>
  <cp:lastPrinted>2026-06-04T02:20:00Z</cp:lastPrinted>
  <dcterms:created xsi:type="dcterms:W3CDTF">2026-06-04T02:15:00Z</dcterms:created>
  <dcterms:modified xsi:type="dcterms:W3CDTF">2026-06-04T02:20:00Z</dcterms:modified>
</cp:coreProperties>
</file>